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59" w:rsidRDefault="00603359">
      <w:pPr>
        <w:rPr>
          <w:b/>
          <w:sz w:val="12"/>
        </w:rPr>
      </w:pPr>
    </w:p>
    <w:p w:rsidR="00603359" w:rsidRDefault="00603359">
      <w:pPr>
        <w:pStyle w:val="BodyText"/>
      </w:pPr>
      <w:r>
        <w:t>Find the slope of the lines in the drawing.  Let each square be one unit.  (Hint:  Draw a right triangle and make a step.) Write as a fraction in simplest form.</w:t>
      </w:r>
    </w:p>
    <w:p w:rsidR="00603359" w:rsidRDefault="00603359">
      <w:pPr>
        <w:rPr>
          <w:b/>
          <w:sz w:val="12"/>
        </w:rPr>
      </w:pPr>
    </w:p>
    <w:p w:rsidR="00603359" w:rsidRDefault="00C90300">
      <w:pPr>
        <w:rPr>
          <w:b/>
          <w:sz w:val="24"/>
        </w:rPr>
      </w:pPr>
      <w:r>
        <w:rPr>
          <w:noProof/>
        </w:rPr>
        <w:pict>
          <v:group id="_x0000_s1238" style="position:absolute;margin-left:18pt;margin-top:4.5pt;width:165.6pt;height:127.35pt;z-index:251658240" coordorigin="1224,2358" coordsize="3312,2547">
            <v:group id="_x0000_s1027" style="position:absolute;left:1224;top:2358;width:2304;height:2160" coordorigin="1440,12960" coordsize="2304,2160" o:regroupid="3">
              <v:rect id="_x0000_s1028" style="position:absolute;left:1440;top:12960;width:2304;height:2160"/>
              <v:line id="_x0000_s1029" style="position:absolute" from="2592,12960" to="2592,15120" strokeweight="1.5pt">
                <v:stroke startarrow="block" endarrow="block"/>
              </v:line>
              <v:line id="_x0000_s1030" style="position:absolute" from="1440,13968" to="3744,13968" strokeweight="1.5pt">
                <v:stroke startarrow="block" endarrow="block"/>
              </v:line>
              <v:line id="_x0000_s1031" style="position:absolute" from="2880,12960" to="2880,15120"/>
              <v:line id="_x0000_s1032" style="position:absolute" from="3024,12960" to="3024,15120"/>
              <v:line id="_x0000_s1033" style="position:absolute" from="3168,12960" to="3168,15120"/>
              <v:line id="_x0000_s1034" style="position:absolute" from="2736,12960" to="2736,15120"/>
              <v:line id="_x0000_s1035" style="position:absolute" from="3600,12960" to="3600,15120"/>
              <v:line id="_x0000_s1036" style="position:absolute" from="3456,12960" to="3456,15120"/>
              <v:line id="_x0000_s1037" style="position:absolute" from="3312,12960" to="3312,15120"/>
              <v:line id="_x0000_s1038" style="position:absolute" from="2304,12960" to="2304,15120"/>
              <v:line id="_x0000_s1039" style="position:absolute" from="2160,12960" to="2160,15120"/>
              <v:line id="_x0000_s1040" style="position:absolute" from="2016,12960" to="2016,15120"/>
              <v:line id="_x0000_s1041" style="position:absolute" from="1728,12960" to="1728,15120"/>
              <v:line id="_x0000_s1042" style="position:absolute" from="1872,12960" to="1872,15120"/>
              <v:line id="_x0000_s1043" style="position:absolute" from="2448,12960" to="2448,15120"/>
              <v:line id="_x0000_s1044" style="position:absolute" from="1584,12960" to="1584,15120"/>
              <v:line id="_x0000_s1045" style="position:absolute" from="1440,13104" to="3744,13104"/>
              <v:line id="_x0000_s1046" style="position:absolute" from="1440,13248" to="3744,13248"/>
              <v:line id="_x0000_s1047" style="position:absolute" from="1440,13392" to="3744,13392"/>
              <v:line id="_x0000_s1048" style="position:absolute" from="1440,13536" to="3744,13536"/>
              <v:line id="_x0000_s1049" style="position:absolute" from="1440,13680" to="3744,13680"/>
              <v:line id="_x0000_s1050" style="position:absolute" from="1440,13824" to="3744,13824"/>
              <v:line id="_x0000_s1051" style="position:absolute" from="1440,14112" to="3744,14112"/>
              <v:line id="_x0000_s1052" style="position:absolute" from="1440,14256" to="3744,14256"/>
              <v:line id="_x0000_s1053" style="position:absolute" from="1440,14400" to="3744,14400"/>
              <v:line id="_x0000_s1054" style="position:absolute" from="1440,14544" to="3744,14544"/>
              <v:line id="_x0000_s1055" style="position:absolute" from="1440,14688" to="3744,14688"/>
              <v:line id="_x0000_s1056" style="position:absolute" from="1440,14832" to="3744,14832"/>
              <v:line id="_x0000_s1057" style="position:absolute" from="1440,14976" to="3744,14976"/>
            </v:group>
            <v:line id="_x0000_s1058" style="position:absolute;flip:y" from="1589,3458" to="3672,4466" o:regroupid="3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3528;top:2594;width:1008;height:432" o:regroupid="3" filled="f" stroked="f">
              <v:textbox>
                <w:txbxContent>
                  <w:p w:rsidR="00603359" w:rsidRDefault="00603359">
                    <w:r>
                      <w:t>Line A</w:t>
                    </w:r>
                  </w:p>
                </w:txbxContent>
              </v:textbox>
            </v:shape>
            <v:line id="_x0000_s1060" style="position:absolute" from="1793,2684" to="3079,4648" o:regroupid="3">
              <v:stroke startarrow="block" endarrow="block"/>
            </v:line>
            <v:shape id="_x0000_s1061" type="#_x0000_t202" style="position:absolute;left:2664;top:4466;width:864;height:439" o:regroupid="3" filled="f" stroked="f">
              <v:textbox style="mso-next-textbox:#_x0000_s1061">
                <w:txbxContent>
                  <w:p w:rsidR="00603359" w:rsidRDefault="00603359">
                    <w:r>
                      <w:t>Line B</w:t>
                    </w:r>
                  </w:p>
                </w:txbxContent>
              </v:textbox>
            </v:shape>
            <v:line id="_x0000_s1062" style="position:absolute" from="1224,2465" to="3816,2897" o:regroupid="3" strokeweight="1pt">
              <v:stroke startarrow="block" endarrow="block"/>
            </v:line>
            <v:shape id="_x0000_s1063" type="#_x0000_t202" style="position:absolute;left:3528;top:3314;width:1008;height:432" o:regroupid="3" filled="f" stroked="f">
              <v:textbox style="mso-next-textbox:#_x0000_s1063">
                <w:txbxContent>
                  <w:p w:rsidR="00603359" w:rsidRDefault="00603359">
                    <w:r>
                      <w:t>Line C</w:t>
                    </w:r>
                  </w:p>
                </w:txbxContent>
              </v:textbox>
            </v:shape>
            <v:oval id="_x0000_s1091" style="position:absolute;left:1485;top:2477;width:75;height:75" o:regroupid="3" fillcolor="black"/>
            <v:oval id="_x0000_s1232" style="position:absolute;left:3195;top:2762;width:75;height:75" fillcolor="black"/>
            <v:oval id="_x0000_s1234" style="position:absolute;left:1920;top:2912;width:75;height:75" fillcolor="black"/>
            <v:oval id="_x0000_s1235" style="position:absolute;left:2775;top:4202;width:75;height:75" fillcolor="black"/>
            <v:oval id="_x0000_s1236" style="position:absolute;left:3210;top:3632;width:75;height:75" fillcolor="black"/>
            <v:oval id="_x0000_s1237" style="position:absolute;left:2040;top:4202;width:75;height:75" fillcolor="black"/>
          </v:group>
        </w:pict>
      </w:r>
    </w:p>
    <w:p w:rsidR="00603359" w:rsidRDefault="00603359">
      <w:pPr>
        <w:numPr>
          <w:ilvl w:val="0"/>
          <w:numId w:val="1"/>
        </w:numPr>
        <w:tabs>
          <w:tab w:val="clear" w:pos="4680"/>
        </w:tabs>
        <w:ind w:left="6480"/>
        <w:rPr>
          <w:sz w:val="24"/>
        </w:rPr>
      </w:pPr>
      <w:r>
        <w:rPr>
          <w:sz w:val="24"/>
        </w:rPr>
        <w:t>Line A:  Slope = __________</w:t>
      </w:r>
    </w:p>
    <w:p w:rsidR="00603359" w:rsidRDefault="00603359">
      <w:pPr>
        <w:ind w:left="6480"/>
        <w:rPr>
          <w:sz w:val="24"/>
        </w:rPr>
      </w:pPr>
    </w:p>
    <w:p w:rsidR="00603359" w:rsidRDefault="00603359">
      <w:pPr>
        <w:numPr>
          <w:ilvl w:val="0"/>
          <w:numId w:val="1"/>
        </w:numPr>
        <w:tabs>
          <w:tab w:val="clear" w:pos="4680"/>
        </w:tabs>
        <w:ind w:left="6480"/>
        <w:rPr>
          <w:sz w:val="24"/>
        </w:rPr>
      </w:pPr>
      <w:r>
        <w:rPr>
          <w:sz w:val="24"/>
        </w:rPr>
        <w:t>Line B:  Slope = __________</w:t>
      </w:r>
    </w:p>
    <w:p w:rsidR="00603359" w:rsidRDefault="00603359">
      <w:pPr>
        <w:ind w:left="6480"/>
        <w:rPr>
          <w:sz w:val="24"/>
        </w:rPr>
      </w:pPr>
    </w:p>
    <w:p w:rsidR="00603359" w:rsidRDefault="00603359">
      <w:pPr>
        <w:numPr>
          <w:ilvl w:val="0"/>
          <w:numId w:val="1"/>
        </w:numPr>
        <w:tabs>
          <w:tab w:val="clear" w:pos="4680"/>
        </w:tabs>
        <w:ind w:left="6480"/>
        <w:rPr>
          <w:sz w:val="24"/>
        </w:rPr>
      </w:pPr>
      <w:r>
        <w:rPr>
          <w:sz w:val="24"/>
        </w:rPr>
        <w:t>Line C:  Slope = __________</w:t>
      </w:r>
    </w:p>
    <w:p w:rsidR="00603359" w:rsidRDefault="00603359">
      <w:pPr>
        <w:ind w:left="6480"/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pStyle w:val="DefaultText"/>
        <w:rPr>
          <w:noProof w:val="0"/>
        </w:rPr>
      </w:pPr>
    </w:p>
    <w:p w:rsidR="00603359" w:rsidRDefault="00603359">
      <w:pPr>
        <w:pStyle w:val="DefaultText"/>
        <w:tabs>
          <w:tab w:val="left" w:pos="-1620"/>
        </w:tabs>
        <w:ind w:left="720" w:hanging="720"/>
      </w:pPr>
    </w:p>
    <w:p w:rsidR="00603359" w:rsidRDefault="00603359">
      <w:pPr>
        <w:pStyle w:val="DefaultText"/>
        <w:rPr>
          <w:noProof w:val="0"/>
        </w:rPr>
      </w:pPr>
    </w:p>
    <w:p w:rsidR="00603359" w:rsidRDefault="00603359">
      <w:pPr>
        <w:pStyle w:val="DefaultText"/>
        <w:tabs>
          <w:tab w:val="left" w:pos="-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CDE" w:rsidRDefault="00603359">
      <w:pPr>
        <w:rPr>
          <w:b/>
          <w:sz w:val="24"/>
        </w:rPr>
      </w:pPr>
      <w:r>
        <w:rPr>
          <w:b/>
          <w:sz w:val="24"/>
        </w:rPr>
        <w:t xml:space="preserve">Find the slope of the line that passes through the following two points.  </w:t>
      </w:r>
    </w:p>
    <w:p w:rsidR="00603359" w:rsidRDefault="00603359">
      <w:pPr>
        <w:rPr>
          <w:sz w:val="12"/>
        </w:rPr>
      </w:pPr>
      <w:r>
        <w:rPr>
          <w:b/>
          <w:sz w:val="24"/>
        </w:rPr>
        <w:t>Show your work.</w:t>
      </w:r>
      <w:r w:rsidR="00736CDE">
        <w:rPr>
          <w:b/>
          <w:sz w:val="24"/>
        </w:rPr>
        <w:t xml:space="preserve"> </w:t>
      </w:r>
    </w:p>
    <w:p w:rsidR="00603359" w:rsidRDefault="00CC7838">
      <w:pPr>
        <w:rPr>
          <w:sz w:val="24"/>
        </w:rPr>
      </w:pPr>
      <w:r>
        <w:rPr>
          <w:sz w:val="24"/>
        </w:rPr>
        <w:t>4</w:t>
      </w:r>
      <w:r w:rsidR="00603359">
        <w:rPr>
          <w:sz w:val="24"/>
        </w:rPr>
        <w:t xml:space="preserve">. </w:t>
      </w:r>
      <w:r w:rsidR="00736CDE">
        <w:rPr>
          <w:sz w:val="24"/>
        </w:rPr>
        <w:tab/>
        <w:t>(6, -2</w:t>
      </w:r>
      <w:proofErr w:type="gramStart"/>
      <w:r w:rsidR="00736CDE">
        <w:rPr>
          <w:sz w:val="24"/>
        </w:rPr>
        <w:t>)  and</w:t>
      </w:r>
      <w:proofErr w:type="gramEnd"/>
      <w:r w:rsidR="00736CDE">
        <w:rPr>
          <w:sz w:val="24"/>
        </w:rPr>
        <w:t xml:space="preserve">  (4, 8)</w:t>
      </w:r>
      <w:r w:rsidR="00736CDE">
        <w:rPr>
          <w:sz w:val="24"/>
        </w:rPr>
        <w:tab/>
      </w:r>
      <w:r w:rsidR="00736CDE">
        <w:rPr>
          <w:sz w:val="24"/>
        </w:rPr>
        <w:tab/>
      </w:r>
      <w:r w:rsidR="00736CDE">
        <w:rPr>
          <w:sz w:val="24"/>
        </w:rPr>
        <w:tab/>
      </w:r>
      <w:r w:rsidR="00736CDE">
        <w:rPr>
          <w:sz w:val="24"/>
        </w:rPr>
        <w:tab/>
      </w:r>
      <w:r>
        <w:rPr>
          <w:sz w:val="24"/>
        </w:rPr>
        <w:t>5</w:t>
      </w:r>
      <w:r w:rsidR="00603359">
        <w:rPr>
          <w:sz w:val="24"/>
        </w:rPr>
        <w:t xml:space="preserve">.  </w:t>
      </w:r>
      <w:r w:rsidR="00736CDE">
        <w:rPr>
          <w:sz w:val="24"/>
        </w:rPr>
        <w:tab/>
      </w:r>
      <w:r w:rsidR="00603359">
        <w:rPr>
          <w:sz w:val="24"/>
        </w:rPr>
        <w:t>(-5, 10</w:t>
      </w:r>
      <w:proofErr w:type="gramStart"/>
      <w:r w:rsidR="00603359">
        <w:rPr>
          <w:sz w:val="24"/>
        </w:rPr>
        <w:t>)  and</w:t>
      </w:r>
      <w:proofErr w:type="gramEnd"/>
      <w:r w:rsidR="00603359">
        <w:rPr>
          <w:sz w:val="24"/>
        </w:rPr>
        <w:t xml:space="preserve">  (6, -4)</w:t>
      </w: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CC7838">
      <w:pPr>
        <w:rPr>
          <w:sz w:val="24"/>
        </w:rPr>
      </w:pPr>
      <w:r>
        <w:rPr>
          <w:sz w:val="24"/>
        </w:rPr>
        <w:t>6</w:t>
      </w:r>
      <w:r w:rsidR="00736CDE">
        <w:rPr>
          <w:sz w:val="24"/>
        </w:rPr>
        <w:t>.</w:t>
      </w:r>
      <w:r w:rsidR="00736CDE">
        <w:rPr>
          <w:sz w:val="24"/>
        </w:rPr>
        <w:tab/>
        <w:t xml:space="preserve"> </w:t>
      </w:r>
      <w:r>
        <w:rPr>
          <w:sz w:val="24"/>
        </w:rPr>
        <w:t>(16, -9) and (14, -7)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  <w:r w:rsidR="00603359">
        <w:rPr>
          <w:sz w:val="24"/>
        </w:rPr>
        <w:t xml:space="preserve">.  </w:t>
      </w:r>
      <w:r w:rsidR="00736CDE">
        <w:rPr>
          <w:sz w:val="24"/>
        </w:rPr>
        <w:tab/>
      </w:r>
      <w:r w:rsidR="00603359">
        <w:rPr>
          <w:sz w:val="24"/>
        </w:rPr>
        <w:t>(6, 0</w:t>
      </w:r>
      <w:proofErr w:type="gramStart"/>
      <w:r w:rsidR="00603359">
        <w:rPr>
          <w:sz w:val="24"/>
        </w:rPr>
        <w:t>)  and</w:t>
      </w:r>
      <w:proofErr w:type="gramEnd"/>
      <w:r w:rsidR="00603359">
        <w:rPr>
          <w:sz w:val="24"/>
        </w:rPr>
        <w:t xml:space="preserve"> (0, 4)</w:t>
      </w: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603359">
      <w:pPr>
        <w:rPr>
          <w:sz w:val="24"/>
        </w:rPr>
      </w:pPr>
    </w:p>
    <w:p w:rsidR="00603359" w:rsidRDefault="00557F02">
      <w:pPr>
        <w:pStyle w:val="DefaultText"/>
        <w:rPr>
          <w:b/>
        </w:rPr>
      </w:pPr>
      <w:r>
        <w:rPr>
          <w:b/>
        </w:rPr>
        <w:t>Complete the table, graph the line, and state the slope and y-intercept.</w:t>
      </w:r>
    </w:p>
    <w:p w:rsidR="00557F02" w:rsidRDefault="00557F02">
      <w:pPr>
        <w:pStyle w:val="DefaultText"/>
        <w:rPr>
          <w:b/>
        </w:rPr>
      </w:pPr>
    </w:p>
    <w:p w:rsidR="00557F02" w:rsidRDefault="00557F02" w:rsidP="00557F02">
      <w:pPr>
        <w:pStyle w:val="DefaultText"/>
      </w:pPr>
      <w:bookmarkStart w:id="0" w:name="_GoBack"/>
      <w:bookmarkEnd w:id="0"/>
      <w:r>
        <w:t>8.</w:t>
      </w:r>
      <w:r>
        <w:tab/>
      </w:r>
      <w:r w:rsidR="00C90300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.75pt;height:30.75pt" o:ole="" fillcolor="window">
            <v:imagedata r:id="rId8" o:title=""/>
          </v:shape>
          <o:OLEObject Type="Embed" ProgID="Equation.3" ShapeID="_x0000_i1031" DrawAspect="Content" ObjectID="_1443347288" r:id="rId9"/>
        </w:object>
      </w:r>
      <w:r w:rsidR="00603359">
        <w:tab/>
      </w:r>
      <w:r w:rsidR="008011AA">
        <w:tab/>
      </w:r>
      <w:r w:rsidR="008011AA">
        <w:tab/>
        <w:t>slope = _____</w:t>
      </w:r>
      <w:r w:rsidR="008011AA">
        <w:tab/>
      </w:r>
      <w:r w:rsidR="008011AA">
        <w:tab/>
        <w:t>y-intercept = _____</w:t>
      </w:r>
      <w:r w:rsidR="008011AA">
        <w:tab/>
      </w:r>
    </w:p>
    <w:p w:rsidR="00557F02" w:rsidRDefault="00C90300" w:rsidP="00557F02">
      <w:pPr>
        <w:pStyle w:val="DefaultText"/>
      </w:pPr>
      <w:r>
        <w:pict>
          <v:group id="_x0000_s1139" style="position:absolute;margin-left:294.9pt;margin-top:11.75pt;width:115.2pt;height:108pt;z-index:251657216" coordorigin="1440,12960" coordsize="2304,2160">
            <v:rect id="_x0000_s1140" style="position:absolute;left:1440;top:12960;width:2304;height:2160"/>
            <v:line id="_x0000_s1141" style="position:absolute" from="2592,12960" to="2592,15120" strokeweight="1.5pt">
              <v:stroke startarrow="block" endarrow="block"/>
            </v:line>
            <v:line id="_x0000_s1142" style="position:absolute" from="1440,13968" to="3744,13968" strokeweight="1.5pt">
              <v:stroke startarrow="block" endarrow="block"/>
            </v:line>
            <v:line id="_x0000_s1143" style="position:absolute" from="2880,12960" to="2880,15120"/>
            <v:line id="_x0000_s1144" style="position:absolute" from="3024,12960" to="3024,15120"/>
            <v:line id="_x0000_s1145" style="position:absolute" from="3168,12960" to="3168,15120"/>
            <v:line id="_x0000_s1146" style="position:absolute" from="2736,12960" to="2736,15120"/>
            <v:line id="_x0000_s1147" style="position:absolute" from="3600,12960" to="3600,15120"/>
            <v:line id="_x0000_s1148" style="position:absolute" from="3456,12960" to="3456,15120"/>
            <v:line id="_x0000_s1149" style="position:absolute" from="3312,12960" to="3312,15120"/>
            <v:line id="_x0000_s1150" style="position:absolute" from="2304,12960" to="2304,15120"/>
            <v:line id="_x0000_s1151" style="position:absolute" from="2160,12960" to="2160,15120"/>
            <v:line id="_x0000_s1152" style="position:absolute" from="2016,12960" to="2016,15120"/>
            <v:line id="_x0000_s1153" style="position:absolute" from="1728,12960" to="1728,15120"/>
            <v:line id="_x0000_s1154" style="position:absolute" from="1872,12960" to="1872,15120"/>
            <v:line id="_x0000_s1155" style="position:absolute" from="2448,12960" to="2448,15120"/>
            <v:line id="_x0000_s1156" style="position:absolute" from="1584,12960" to="1584,15120"/>
            <v:line id="_x0000_s1157" style="position:absolute" from="1440,13104" to="3744,13104"/>
            <v:line id="_x0000_s1158" style="position:absolute" from="1440,13248" to="3744,13248"/>
            <v:line id="_x0000_s1159" style="position:absolute" from="1440,13392" to="3744,13392"/>
            <v:line id="_x0000_s1160" style="position:absolute" from="1440,13536" to="3744,13536"/>
            <v:line id="_x0000_s1161" style="position:absolute" from="1440,13680" to="3744,13680"/>
            <v:line id="_x0000_s1162" style="position:absolute" from="1440,13824" to="3744,13824"/>
            <v:line id="_x0000_s1163" style="position:absolute" from="1440,14112" to="3744,14112"/>
            <v:line id="_x0000_s1164" style="position:absolute" from="1440,14256" to="3744,14256"/>
            <v:line id="_x0000_s1165" style="position:absolute" from="1440,14400" to="3744,14400"/>
            <v:line id="_x0000_s1166" style="position:absolute" from="1440,14544" to="3744,14544"/>
            <v:line id="_x0000_s1167" style="position:absolute" from="1440,14688" to="3744,14688"/>
            <v:line id="_x0000_s1168" style="position:absolute" from="1440,14832" to="3744,14832"/>
            <v:line id="_x0000_s1169" style="position:absolute" from="1440,14976" to="3744,14976"/>
          </v:group>
        </w:pict>
      </w:r>
      <w:r w:rsidR="00557F0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10"/>
        <w:gridCol w:w="1112"/>
      </w:tblGrid>
      <w:tr w:rsidR="00557F02" w:rsidTr="0083320E">
        <w:tc>
          <w:tcPr>
            <w:tcW w:w="1080" w:type="dxa"/>
          </w:tcPr>
          <w:p w:rsidR="00557F02" w:rsidRDefault="00557F02" w:rsidP="0083320E">
            <w:pPr>
              <w:pStyle w:val="DefaultText"/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557F02" w:rsidRDefault="009757D2" w:rsidP="0083320E">
            <w:pPr>
              <w:pStyle w:val="DefaultText"/>
              <w:jc w:val="center"/>
            </w:pPr>
            <w:r w:rsidRPr="0083320E">
              <w:rPr>
                <w:position w:val="-24"/>
              </w:rPr>
              <w:object w:dxaOrig="1280" w:dyaOrig="620">
                <v:shape id="_x0000_i1026" type="#_x0000_t75" style="width:63.75pt;height:30.75pt" o:ole="" fillcolor="window">
                  <v:imagedata r:id="rId10" o:title=""/>
                </v:shape>
                <o:OLEObject Type="Embed" ProgID="Equation.3" ShapeID="_x0000_i1026" DrawAspect="Content" ObjectID="_1443347289" r:id="rId11"/>
              </w:object>
            </w:r>
          </w:p>
        </w:tc>
        <w:tc>
          <w:tcPr>
            <w:tcW w:w="1112" w:type="dxa"/>
          </w:tcPr>
          <w:p w:rsidR="00557F02" w:rsidRDefault="00557F02" w:rsidP="0083320E">
            <w:pPr>
              <w:pStyle w:val="DefaultText"/>
              <w:jc w:val="center"/>
            </w:pPr>
            <w:r>
              <w:t>y</w:t>
            </w:r>
          </w:p>
        </w:tc>
      </w:tr>
      <w:tr w:rsidR="00852B56" w:rsidTr="0083320E">
        <w:tc>
          <w:tcPr>
            <w:tcW w:w="1080" w:type="dxa"/>
          </w:tcPr>
          <w:p w:rsidR="00852B56" w:rsidRDefault="00852B56" w:rsidP="0083320E">
            <w:pPr>
              <w:pStyle w:val="DefaultText"/>
              <w:jc w:val="center"/>
            </w:pPr>
            <w:r>
              <w:t>-4</w:t>
            </w:r>
          </w:p>
        </w:tc>
        <w:tc>
          <w:tcPr>
            <w:tcW w:w="2610" w:type="dxa"/>
          </w:tcPr>
          <w:p w:rsidR="00852B56" w:rsidRDefault="00852B56" w:rsidP="00557F02">
            <w:pPr>
              <w:pStyle w:val="DefaultText"/>
            </w:pPr>
          </w:p>
          <w:p w:rsidR="00852B56" w:rsidRDefault="00852B56" w:rsidP="00557F02">
            <w:pPr>
              <w:pStyle w:val="DefaultText"/>
            </w:pPr>
          </w:p>
        </w:tc>
        <w:tc>
          <w:tcPr>
            <w:tcW w:w="1112" w:type="dxa"/>
          </w:tcPr>
          <w:p w:rsidR="00852B56" w:rsidRDefault="00852B56" w:rsidP="00557F02">
            <w:pPr>
              <w:pStyle w:val="DefaultText"/>
            </w:pPr>
          </w:p>
        </w:tc>
      </w:tr>
      <w:tr w:rsidR="00852B56" w:rsidTr="0083320E">
        <w:tc>
          <w:tcPr>
            <w:tcW w:w="1080" w:type="dxa"/>
          </w:tcPr>
          <w:p w:rsidR="00852B56" w:rsidRDefault="00852B56" w:rsidP="0083320E">
            <w:pPr>
              <w:pStyle w:val="DefaultText"/>
              <w:jc w:val="center"/>
            </w:pPr>
            <w:r>
              <w:t>-2</w:t>
            </w:r>
          </w:p>
        </w:tc>
        <w:tc>
          <w:tcPr>
            <w:tcW w:w="2610" w:type="dxa"/>
          </w:tcPr>
          <w:p w:rsidR="00852B56" w:rsidRDefault="00852B56" w:rsidP="00557F02">
            <w:pPr>
              <w:pStyle w:val="DefaultText"/>
            </w:pPr>
          </w:p>
          <w:p w:rsidR="00852B56" w:rsidRDefault="00852B56" w:rsidP="00557F02">
            <w:pPr>
              <w:pStyle w:val="DefaultText"/>
            </w:pPr>
          </w:p>
        </w:tc>
        <w:tc>
          <w:tcPr>
            <w:tcW w:w="1112" w:type="dxa"/>
          </w:tcPr>
          <w:p w:rsidR="00852B56" w:rsidRDefault="00852B56" w:rsidP="00557F02">
            <w:pPr>
              <w:pStyle w:val="DefaultText"/>
            </w:pPr>
          </w:p>
        </w:tc>
      </w:tr>
      <w:tr w:rsidR="00852B56" w:rsidTr="0083320E">
        <w:tc>
          <w:tcPr>
            <w:tcW w:w="1080" w:type="dxa"/>
          </w:tcPr>
          <w:p w:rsidR="00852B56" w:rsidRDefault="00852B56" w:rsidP="0083320E">
            <w:pPr>
              <w:pStyle w:val="DefaultText"/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852B56" w:rsidRDefault="00852B56" w:rsidP="00557F02">
            <w:pPr>
              <w:pStyle w:val="DefaultText"/>
            </w:pPr>
          </w:p>
          <w:p w:rsidR="00852B56" w:rsidRDefault="00852B56" w:rsidP="00557F02">
            <w:pPr>
              <w:pStyle w:val="DefaultText"/>
            </w:pPr>
          </w:p>
        </w:tc>
        <w:tc>
          <w:tcPr>
            <w:tcW w:w="1112" w:type="dxa"/>
          </w:tcPr>
          <w:p w:rsidR="00852B56" w:rsidRDefault="00852B56" w:rsidP="00557F02">
            <w:pPr>
              <w:pStyle w:val="DefaultText"/>
            </w:pPr>
          </w:p>
        </w:tc>
      </w:tr>
      <w:tr w:rsidR="00852B56" w:rsidTr="0083320E">
        <w:tc>
          <w:tcPr>
            <w:tcW w:w="1080" w:type="dxa"/>
          </w:tcPr>
          <w:p w:rsidR="00852B56" w:rsidRDefault="00852B56" w:rsidP="0083320E">
            <w:pPr>
              <w:pStyle w:val="DefaultText"/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852B56" w:rsidRDefault="00852B56" w:rsidP="00557F02">
            <w:pPr>
              <w:pStyle w:val="DefaultText"/>
            </w:pPr>
          </w:p>
          <w:p w:rsidR="00852B56" w:rsidRDefault="00852B56" w:rsidP="00557F02">
            <w:pPr>
              <w:pStyle w:val="DefaultText"/>
            </w:pPr>
          </w:p>
        </w:tc>
        <w:tc>
          <w:tcPr>
            <w:tcW w:w="1112" w:type="dxa"/>
          </w:tcPr>
          <w:p w:rsidR="00852B56" w:rsidRDefault="00852B56" w:rsidP="00557F02">
            <w:pPr>
              <w:pStyle w:val="DefaultText"/>
            </w:pPr>
          </w:p>
        </w:tc>
      </w:tr>
      <w:tr w:rsidR="00852B56" w:rsidTr="0083320E">
        <w:tc>
          <w:tcPr>
            <w:tcW w:w="1080" w:type="dxa"/>
          </w:tcPr>
          <w:p w:rsidR="00852B56" w:rsidRDefault="00852B56" w:rsidP="0083320E">
            <w:pPr>
              <w:pStyle w:val="DefaultText"/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852B56" w:rsidRDefault="00852B56" w:rsidP="00557F02">
            <w:pPr>
              <w:pStyle w:val="DefaultText"/>
            </w:pPr>
          </w:p>
          <w:p w:rsidR="00852B56" w:rsidRDefault="00852B56" w:rsidP="00557F02">
            <w:pPr>
              <w:pStyle w:val="DefaultText"/>
            </w:pPr>
          </w:p>
        </w:tc>
        <w:tc>
          <w:tcPr>
            <w:tcW w:w="1112" w:type="dxa"/>
          </w:tcPr>
          <w:p w:rsidR="00852B56" w:rsidRDefault="00852B56" w:rsidP="00557F02">
            <w:pPr>
              <w:pStyle w:val="DefaultText"/>
            </w:pPr>
          </w:p>
        </w:tc>
      </w:tr>
    </w:tbl>
    <w:p w:rsidR="00557F02" w:rsidRDefault="00557F02" w:rsidP="00557F02">
      <w:pPr>
        <w:pStyle w:val="DefaultText"/>
      </w:pPr>
    </w:p>
    <w:p w:rsidR="00852B56" w:rsidRDefault="00852B56" w:rsidP="00557F02">
      <w:pPr>
        <w:pStyle w:val="DefaultText"/>
      </w:pPr>
    </w:p>
    <w:p w:rsidR="00852B56" w:rsidRDefault="00B17A8A" w:rsidP="00852B56">
      <w:pPr>
        <w:rPr>
          <w:b/>
          <w:sz w:val="24"/>
          <w:szCs w:val="24"/>
          <w:u w:val="single"/>
        </w:rPr>
      </w:pPr>
      <w:r w:rsidRPr="009757D2">
        <w:rPr>
          <w:sz w:val="24"/>
          <w:szCs w:val="24"/>
        </w:rPr>
        <w:t>9.</w:t>
      </w:r>
      <w:r>
        <w:tab/>
      </w:r>
      <w:r w:rsidR="00852B56" w:rsidRPr="00B82686">
        <w:rPr>
          <w:b/>
          <w:sz w:val="24"/>
          <w:szCs w:val="24"/>
          <w:u w:val="single"/>
        </w:rPr>
        <w:t xml:space="preserve">Name the coordinates of each point:  </w:t>
      </w:r>
    </w:p>
    <w:p w:rsidR="009757D2" w:rsidRDefault="00C90300" w:rsidP="00852B56">
      <w:pPr>
        <w:pStyle w:val="DefaultText"/>
      </w:pPr>
      <w:r>
        <w:pict>
          <v:group id="_x0000_s1360" style="position:absolute;margin-left:29.7pt;margin-top:9.9pt;width:199.95pt;height:194.25pt;z-index:251660288" coordorigin="1284,2409" coordsize="3999,3885">
            <v:group id="_x0000_s1361" style="position:absolute;left:1284;top:2409;width:3999;height:3885;rotation:180" coordorigin="1440,12960" coordsize="2304,2160">
              <v:rect id="_x0000_s1362" style="position:absolute;left:1440;top:12960;width:2304;height:2160" strokecolor="gray"/>
              <v:line id="_x0000_s1363" style="position:absolute" from="2592,12960" to="2592,15120" strokecolor="gray" strokeweight="1.5pt">
                <v:stroke startarrow="block" endarrow="block"/>
              </v:line>
              <v:line id="_x0000_s1364" style="position:absolute" from="1440,13968" to="3744,13968" strokecolor="gray" strokeweight="1.5pt">
                <v:stroke startarrow="block" endarrow="block"/>
              </v:line>
              <v:line id="_x0000_s1365" style="position:absolute" from="2880,12960" to="2880,15120" strokecolor="gray"/>
              <v:line id="_x0000_s1366" style="position:absolute" from="3024,12960" to="3024,15120" strokecolor="gray"/>
              <v:line id="_x0000_s1367" style="position:absolute" from="3168,12960" to="3168,15120" strokecolor="gray"/>
              <v:line id="_x0000_s1368" style="position:absolute" from="2736,12960" to="2736,15120" strokecolor="gray"/>
              <v:line id="_x0000_s1369" style="position:absolute" from="3600,12960" to="3600,15120" strokecolor="gray"/>
              <v:line id="_x0000_s1370" style="position:absolute" from="3456,12960" to="3456,15120" strokecolor="gray"/>
              <v:line id="_x0000_s1371" style="position:absolute" from="3312,12960" to="3312,15120" strokecolor="gray"/>
              <v:line id="_x0000_s1372" style="position:absolute" from="2304,12960" to="2304,15120" strokecolor="gray"/>
              <v:line id="_x0000_s1373" style="position:absolute" from="2160,12960" to="2160,15120" strokecolor="gray"/>
              <v:line id="_x0000_s1374" style="position:absolute" from="2016,12960" to="2016,15120" strokecolor="gray"/>
              <v:line id="_x0000_s1375" style="position:absolute" from="1728,12960" to="1728,15120" strokecolor="gray"/>
              <v:line id="_x0000_s1376" style="position:absolute" from="1872,12960" to="1872,15120" strokecolor="gray"/>
              <v:line id="_x0000_s1377" style="position:absolute" from="2448,12960" to="2448,15120" strokecolor="gray"/>
              <v:line id="_x0000_s1378" style="position:absolute" from="1584,12960" to="1584,15120" strokecolor="gray"/>
              <v:line id="_x0000_s1379" style="position:absolute" from="1440,13104" to="3744,13104" strokecolor="gray"/>
              <v:line id="_x0000_s1380" style="position:absolute" from="1440,13248" to="3744,13248" strokecolor="gray"/>
              <v:line id="_x0000_s1381" style="position:absolute" from="1440,13392" to="3744,13392" strokecolor="gray"/>
              <v:line id="_x0000_s1382" style="position:absolute" from="1440,13536" to="3744,13536" strokecolor="gray"/>
              <v:line id="_x0000_s1383" style="position:absolute" from="1440,13680" to="3744,13680" strokecolor="gray"/>
              <v:line id="_x0000_s1384" style="position:absolute" from="1440,13824" to="3744,13824" strokecolor="gray"/>
              <v:line id="_x0000_s1385" style="position:absolute" from="1440,14112" to="3744,14112" strokecolor="gray"/>
              <v:line id="_x0000_s1386" style="position:absolute" from="1440,14256" to="3744,14256" strokecolor="gray"/>
              <v:line id="_x0000_s1387" style="position:absolute" from="1440,14400" to="3744,14400" strokecolor="gray"/>
              <v:line id="_x0000_s1388" style="position:absolute" from="1440,14544" to="3744,14544" strokecolor="gray"/>
              <v:line id="_x0000_s1389" style="position:absolute" from="1440,14688" to="3744,14688" strokecolor="gray"/>
              <v:line id="_x0000_s1390" style="position:absolute" from="1440,14832" to="3744,14832" strokecolor="gray"/>
              <v:line id="_x0000_s1391" style="position:absolute" from="1440,14976" to="3744,14976" strokecolor="gray"/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392" type="#_x0000_t120" style="position:absolute;left:4210;top:5670;width:186;height:201" fillcolor="black"/>
            <v:shape id="_x0000_s1393" type="#_x0000_t120" style="position:absolute;left:1690;top:4371;width:186;height:201" fillcolor="black"/>
            <v:shape id="_x0000_s1394" type="#_x0000_t120" style="position:absolute;left:4664;top:3615;width:186;height:201" fillcolor="black"/>
            <v:shape id="_x0000_s1395" type="#_x0000_t120" style="position:absolute;left:3194;top:4371;width:186;height:201" fillcolor="black"/>
            <v:shape id="_x0000_s1396" type="#_x0000_t120" style="position:absolute;left:2432;top:3816;width:186;height:201" fillcolor="black"/>
            <v:shape id="_x0000_s1397" type="#_x0000_t120" style="position:absolute;left:2687;top:5955;width:186;height:201" fillcolor="black"/>
            <v:shape id="_x0000_s1398" type="#_x0000_t120" style="position:absolute;left:3194;top:2805;width:186;height:201" fillcolor="black"/>
            <v:shape id="_x0000_s1399" type="#_x0000_t202" style="position:absolute;left:1467;top:4047;width:450;height:435" stroked="f">
              <v:fill opacity="0"/>
              <v:textbox style="mso-next-textbox:#_x0000_s1399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 w:rsidRPr="001E3553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400" type="#_x0000_t202" style="position:absolute;left:3284;top:4482;width:450;height:435" stroked="f">
              <v:fill opacity="0"/>
              <v:textbox style="mso-next-textbox:#_x0000_s1400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401" type="#_x0000_t202" style="position:absolute;left:3926;top:5342;width:450;height:435" stroked="f">
              <v:fill opacity="0"/>
              <v:textbox style="mso-next-textbox:#_x0000_s1401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402" type="#_x0000_t202" style="position:absolute;left:4334;top:3270;width:450;height:435" stroked="f">
              <v:fill opacity="0"/>
              <v:textbox style="mso-next-textbox:#_x0000_s1402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403" type="#_x0000_t202" style="position:absolute;left:2391;top:5670;width:450;height:435" stroked="f">
              <v:fill opacity="0"/>
              <v:textbox style="mso-next-textbox:#_x0000_s1403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404" type="#_x0000_t202" style="position:absolute;left:2164;top:3529;width:450;height:435" stroked="f">
              <v:fill opacity="0"/>
              <v:textbox style="mso-next-textbox:#_x0000_s1404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405" type="#_x0000_t202" style="position:absolute;left:2873;top:2571;width:450;height:435" stroked="f">
              <v:fill opacity="0"/>
              <v:textbox style="mso-next-textbox:#_x0000_s1405">
                <w:txbxContent>
                  <w:p w:rsidR="009757D2" w:rsidRPr="001E3553" w:rsidRDefault="009757D2" w:rsidP="009757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9757D2" w:rsidRDefault="009757D2" w:rsidP="00852B56">
      <w:pPr>
        <w:pStyle w:val="DefaultText"/>
      </w:pPr>
    </w:p>
    <w:p w:rsidR="009757D2" w:rsidRDefault="009757D2" w:rsidP="009757D2">
      <w:pPr>
        <w:ind w:left="5040" w:firstLine="7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A(</w:t>
      </w:r>
      <w:proofErr w:type="gramEnd"/>
      <w:r>
        <w:rPr>
          <w:sz w:val="24"/>
          <w:szCs w:val="24"/>
          <w:u w:val="single"/>
        </w:rPr>
        <w:t xml:space="preserve">          ,         )</w:t>
      </w:r>
    </w:p>
    <w:p w:rsidR="009757D2" w:rsidRPr="00205149" w:rsidRDefault="009757D2" w:rsidP="009757D2">
      <w:pPr>
        <w:ind w:left="5040" w:firstLine="720"/>
        <w:rPr>
          <w:sz w:val="24"/>
          <w:szCs w:val="24"/>
          <w:u w:val="single"/>
        </w:rPr>
      </w:pPr>
    </w:p>
    <w:p w:rsidR="009757D2" w:rsidRDefault="009757D2" w:rsidP="009757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B(</w:t>
      </w:r>
      <w:proofErr w:type="gramEnd"/>
      <w:r>
        <w:rPr>
          <w:sz w:val="24"/>
          <w:szCs w:val="24"/>
          <w:u w:val="single"/>
        </w:rPr>
        <w:t xml:space="preserve">          ,         )</w:t>
      </w:r>
    </w:p>
    <w:p w:rsidR="009757D2" w:rsidRPr="00205149" w:rsidRDefault="009757D2" w:rsidP="009757D2">
      <w:pPr>
        <w:rPr>
          <w:sz w:val="24"/>
          <w:szCs w:val="24"/>
          <w:u w:val="single"/>
        </w:rPr>
      </w:pPr>
    </w:p>
    <w:p w:rsidR="009757D2" w:rsidRDefault="009757D2" w:rsidP="009757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C(</w:t>
      </w:r>
      <w:proofErr w:type="gramEnd"/>
      <w:r>
        <w:rPr>
          <w:sz w:val="24"/>
          <w:szCs w:val="24"/>
          <w:u w:val="single"/>
        </w:rPr>
        <w:t xml:space="preserve">          ,         )</w:t>
      </w:r>
    </w:p>
    <w:p w:rsidR="009757D2" w:rsidRDefault="009757D2" w:rsidP="009757D2">
      <w:pPr>
        <w:rPr>
          <w:sz w:val="24"/>
          <w:szCs w:val="24"/>
        </w:rPr>
      </w:pPr>
    </w:p>
    <w:p w:rsidR="009757D2" w:rsidRDefault="009757D2" w:rsidP="009757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D(</w:t>
      </w:r>
      <w:proofErr w:type="gramEnd"/>
      <w:r>
        <w:rPr>
          <w:sz w:val="24"/>
          <w:szCs w:val="24"/>
          <w:u w:val="single"/>
        </w:rPr>
        <w:t xml:space="preserve">          ,         )</w:t>
      </w:r>
    </w:p>
    <w:p w:rsidR="009757D2" w:rsidRDefault="009757D2" w:rsidP="009757D2">
      <w:pPr>
        <w:rPr>
          <w:sz w:val="24"/>
          <w:szCs w:val="24"/>
        </w:rPr>
      </w:pPr>
    </w:p>
    <w:p w:rsidR="009757D2" w:rsidRDefault="009757D2" w:rsidP="009757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E(</w:t>
      </w:r>
      <w:proofErr w:type="gramEnd"/>
      <w:r>
        <w:rPr>
          <w:sz w:val="24"/>
          <w:szCs w:val="24"/>
          <w:u w:val="single"/>
        </w:rPr>
        <w:t xml:space="preserve">          ,          )</w:t>
      </w:r>
    </w:p>
    <w:p w:rsidR="009757D2" w:rsidRDefault="009757D2" w:rsidP="009757D2">
      <w:pPr>
        <w:rPr>
          <w:sz w:val="24"/>
          <w:szCs w:val="24"/>
          <w:u w:val="single"/>
        </w:rPr>
      </w:pPr>
    </w:p>
    <w:p w:rsidR="009757D2" w:rsidRDefault="009757D2" w:rsidP="009757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F(</w:t>
      </w:r>
      <w:proofErr w:type="gramEnd"/>
      <w:r>
        <w:rPr>
          <w:sz w:val="24"/>
          <w:szCs w:val="24"/>
          <w:u w:val="single"/>
        </w:rPr>
        <w:t xml:space="preserve">          ,          )</w:t>
      </w:r>
    </w:p>
    <w:p w:rsidR="009757D2" w:rsidRDefault="009757D2" w:rsidP="009757D2">
      <w:pPr>
        <w:rPr>
          <w:sz w:val="24"/>
          <w:szCs w:val="24"/>
        </w:rPr>
      </w:pPr>
    </w:p>
    <w:p w:rsidR="009757D2" w:rsidRDefault="009757D2" w:rsidP="009757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G(</w:t>
      </w:r>
      <w:proofErr w:type="gramEnd"/>
      <w:r>
        <w:rPr>
          <w:sz w:val="24"/>
          <w:szCs w:val="24"/>
          <w:u w:val="single"/>
        </w:rPr>
        <w:t xml:space="preserve">          ,         )</w:t>
      </w:r>
    </w:p>
    <w:p w:rsidR="009757D2" w:rsidRDefault="009757D2" w:rsidP="00852B56">
      <w:pPr>
        <w:pStyle w:val="DefaultText"/>
      </w:pPr>
    </w:p>
    <w:p w:rsidR="00603359" w:rsidRDefault="006500BC" w:rsidP="00852B56">
      <w:pPr>
        <w:pStyle w:val="DefaultText"/>
      </w:pPr>
      <w:r>
        <w:rPr>
          <w:b/>
        </w:rPr>
        <w:t>State the slope, y-intercept, and write the equation for each line.</w:t>
      </w:r>
      <w:r w:rsidR="00603359">
        <w:tab/>
      </w:r>
      <w:r w:rsidR="00603359">
        <w:tab/>
      </w:r>
      <w:r w:rsidR="00603359">
        <w:tab/>
      </w:r>
      <w:r w:rsidR="00603359">
        <w:tab/>
      </w:r>
    </w:p>
    <w:p w:rsidR="00573D9B" w:rsidRDefault="00573D9B">
      <w:pPr>
        <w:pStyle w:val="DefaultText"/>
      </w:pPr>
      <w:r>
        <w:tab/>
      </w:r>
      <w:r>
        <w:tab/>
      </w:r>
    </w:p>
    <w:p w:rsidR="00573D9B" w:rsidRDefault="00C90300" w:rsidP="00573D9B">
      <w:pPr>
        <w:pStyle w:val="DefaultText"/>
      </w:pPr>
      <w:r>
        <w:pict>
          <v:group id="_x0000_s1239" style="position:absolute;margin-left:247.95pt;margin-top:3.6pt;width:158.4pt;height:129.95pt;z-index:251659264" coordorigin="2160,6624" coordsize="3168,2599">
            <v:group id="_x0000_s1240" style="position:absolute;left:2160;top:6912;width:2304;height:2160" coordorigin="1440,12960" coordsize="2304,2160">
              <v:rect id="_x0000_s1241" style="position:absolute;left:1440;top:12960;width:2304;height:2160"/>
              <v:line id="_x0000_s1242" style="position:absolute" from="2592,12960" to="2592,15120" strokeweight="1.5pt">
                <v:stroke startarrow="block" endarrow="block"/>
              </v:line>
              <v:line id="_x0000_s1243" style="position:absolute" from="1440,13968" to="3744,13968" strokeweight="1.5pt">
                <v:stroke startarrow="block" endarrow="block"/>
              </v:line>
              <v:line id="_x0000_s1244" style="position:absolute" from="2880,12960" to="2880,15120"/>
              <v:line id="_x0000_s1245" style="position:absolute" from="3024,12960" to="3024,15120"/>
              <v:line id="_x0000_s1246" style="position:absolute" from="3168,12960" to="3168,15120"/>
              <v:line id="_x0000_s1247" style="position:absolute" from="2736,12960" to="2736,15120"/>
              <v:line id="_x0000_s1248" style="position:absolute" from="3600,12960" to="3600,15120"/>
              <v:line id="_x0000_s1249" style="position:absolute" from="3456,12960" to="3456,15120"/>
              <v:line id="_x0000_s1250" style="position:absolute" from="3312,12960" to="3312,15120"/>
              <v:line id="_x0000_s1251" style="position:absolute" from="2304,12960" to="2304,15120"/>
              <v:line id="_x0000_s1252" style="position:absolute" from="2160,12960" to="2160,15120"/>
              <v:line id="_x0000_s1253" style="position:absolute" from="2016,12960" to="2016,15120"/>
              <v:line id="_x0000_s1254" style="position:absolute" from="1728,12960" to="1728,15120"/>
              <v:line id="_x0000_s1255" style="position:absolute" from="1872,12960" to="1872,15120"/>
              <v:line id="_x0000_s1256" style="position:absolute" from="2448,12960" to="2448,15120"/>
              <v:line id="_x0000_s1257" style="position:absolute" from="1584,12960" to="1584,15120"/>
              <v:line id="_x0000_s1258" style="position:absolute" from="1440,13104" to="3744,13104"/>
              <v:line id="_x0000_s1259" style="position:absolute" from="1440,13248" to="3744,13248"/>
              <v:line id="_x0000_s1260" style="position:absolute" from="1440,13392" to="3744,13392"/>
              <v:line id="_x0000_s1261" style="position:absolute" from="1440,13536" to="3744,13536"/>
              <v:line id="_x0000_s1262" style="position:absolute" from="1440,13680" to="3744,13680"/>
              <v:line id="_x0000_s1263" style="position:absolute" from="1440,13824" to="3744,13824"/>
              <v:line id="_x0000_s1264" style="position:absolute" from="1440,14112" to="3744,14112"/>
              <v:line id="_x0000_s1265" style="position:absolute" from="1440,14256" to="3744,14256"/>
              <v:line id="_x0000_s1266" style="position:absolute" from="1440,14400" to="3744,14400"/>
              <v:line id="_x0000_s1267" style="position:absolute" from="1440,14544" to="3744,14544"/>
              <v:line id="_x0000_s1268" style="position:absolute" from="1440,14688" to="3744,14688"/>
              <v:line id="_x0000_s1269" style="position:absolute" from="1440,14832" to="3744,14832"/>
              <v:line id="_x0000_s1270" style="position:absolute" from="1440,14976" to="3744,14976"/>
            </v:group>
            <v:line id="_x0000_s1271" style="position:absolute;flip:y" from="2592,6912" to="3600,8928">
              <v:stroke startarrow="block" endarrow="block"/>
            </v:line>
            <v:shape id="_x0000_s1272" type="#_x0000_t202" style="position:absolute;left:3456;top:6624;width:1008;height:432" filled="f" stroked="f">
              <v:textbox style="mso-next-textbox:#_x0000_s1272">
                <w:txbxContent>
                  <w:p w:rsidR="00573D9B" w:rsidRDefault="00573D9B" w:rsidP="00573D9B">
                    <w:r>
                      <w:t>Line A</w:t>
                    </w:r>
                  </w:p>
                </w:txbxContent>
              </v:textbox>
            </v:shape>
            <v:line id="_x0000_s1273" style="position:absolute" from="2736,7200" to="4464,8928">
              <v:stroke startarrow="block" endarrow="block"/>
            </v:line>
            <v:shape id="_x0000_s1274" type="#_x0000_t202" style="position:absolute;left:4320;top:8784;width:864;height:439" filled="f" stroked="f">
              <v:textbox style="mso-next-textbox:#_x0000_s1274">
                <w:txbxContent>
                  <w:p w:rsidR="00573D9B" w:rsidRDefault="00573D9B" w:rsidP="00573D9B">
                    <w:r>
                      <w:t>Line B</w:t>
                    </w:r>
                  </w:p>
                </w:txbxContent>
              </v:textbox>
            </v:shape>
            <v:line id="_x0000_s1275" style="position:absolute" from="2160,8496" to="4464,8496" strokeweight="1.5pt">
              <v:stroke startarrow="block" endarrow="block"/>
            </v:line>
            <v:shape id="_x0000_s1276" type="#_x0000_t202" style="position:absolute;left:4320;top:8208;width:1008;height:432" filled="f" stroked="f">
              <v:textbox style="mso-next-textbox:#_x0000_s1276">
                <w:txbxContent>
                  <w:p w:rsidR="00573D9B" w:rsidRDefault="00573D9B" w:rsidP="00573D9B">
                    <w:r>
                      <w:t>Line C</w:t>
                    </w:r>
                  </w:p>
                </w:txbxContent>
              </v:textbox>
            </v:shape>
          </v:group>
        </w:pict>
      </w:r>
      <w:r w:rsidR="00573D9B">
        <w:t>10</w:t>
      </w:r>
      <w:r w:rsidR="0052124C">
        <w:t>.</w:t>
      </w:r>
      <w:r w:rsidR="00573D9B">
        <w:t xml:space="preserve"> Line </w:t>
      </w:r>
      <w:r w:rsidR="00573D9B">
        <w:rPr>
          <w:b/>
        </w:rPr>
        <w:t>A</w:t>
      </w:r>
      <w:r w:rsidR="00573D9B">
        <w:t xml:space="preserve">:  </w:t>
      </w:r>
      <w:r w:rsidR="00573D9B">
        <w:tab/>
        <w:t>Slope = ____________</w:t>
      </w:r>
    </w:p>
    <w:p w:rsidR="00573D9B" w:rsidRDefault="00573D9B" w:rsidP="00573D9B">
      <w:pPr>
        <w:pStyle w:val="DefaultText"/>
      </w:pPr>
      <w:r>
        <w:tab/>
      </w:r>
      <w:r>
        <w:tab/>
        <w:t>y-intercept =_________</w:t>
      </w:r>
    </w:p>
    <w:p w:rsidR="00573D9B" w:rsidRDefault="00573D9B" w:rsidP="00573D9B">
      <w:pPr>
        <w:pStyle w:val="DefaultText"/>
      </w:pPr>
      <w:r>
        <w:tab/>
      </w:r>
      <w:r>
        <w:tab/>
        <w:t>equation=___________</w:t>
      </w:r>
    </w:p>
    <w:p w:rsidR="00573D9B" w:rsidRDefault="00573D9B" w:rsidP="00573D9B">
      <w:pPr>
        <w:pStyle w:val="DefaultText"/>
      </w:pPr>
    </w:p>
    <w:p w:rsidR="00573D9B" w:rsidRDefault="00573D9B" w:rsidP="00573D9B">
      <w:pPr>
        <w:pStyle w:val="DefaultText"/>
      </w:pPr>
      <w:r>
        <w:t xml:space="preserve">11. Line </w:t>
      </w:r>
      <w:r>
        <w:rPr>
          <w:b/>
        </w:rPr>
        <w:t>B</w:t>
      </w:r>
      <w:r>
        <w:t xml:space="preserve">:  </w:t>
      </w:r>
      <w:r>
        <w:tab/>
        <w:t>Slope = ____________</w:t>
      </w:r>
    </w:p>
    <w:p w:rsidR="00573D9B" w:rsidRDefault="00573D9B" w:rsidP="00573D9B">
      <w:pPr>
        <w:pStyle w:val="DefaultText"/>
      </w:pPr>
      <w:r>
        <w:tab/>
      </w:r>
      <w:r>
        <w:tab/>
        <w:t>y-intercept =_________</w:t>
      </w:r>
    </w:p>
    <w:p w:rsidR="00573D9B" w:rsidRDefault="00573D9B" w:rsidP="00573D9B">
      <w:pPr>
        <w:pStyle w:val="DefaultText"/>
      </w:pPr>
      <w:r>
        <w:tab/>
      </w:r>
      <w:r>
        <w:tab/>
        <w:t>equation=___________</w:t>
      </w:r>
    </w:p>
    <w:p w:rsidR="00573D9B" w:rsidRDefault="00573D9B" w:rsidP="00573D9B">
      <w:pPr>
        <w:pStyle w:val="DefaultText"/>
      </w:pPr>
    </w:p>
    <w:p w:rsidR="00573D9B" w:rsidRDefault="00573D9B" w:rsidP="00573D9B">
      <w:pPr>
        <w:pStyle w:val="DefaultText"/>
      </w:pPr>
      <w:r>
        <w:t xml:space="preserve">12. Line </w:t>
      </w:r>
      <w:r>
        <w:rPr>
          <w:b/>
        </w:rPr>
        <w:t>C</w:t>
      </w:r>
      <w:r>
        <w:t xml:space="preserve">:  </w:t>
      </w:r>
      <w:r>
        <w:tab/>
        <w:t>Slope = ____________</w:t>
      </w:r>
    </w:p>
    <w:p w:rsidR="00573D9B" w:rsidRDefault="00573D9B" w:rsidP="00573D9B">
      <w:pPr>
        <w:pStyle w:val="DefaultText"/>
      </w:pPr>
      <w:r>
        <w:tab/>
      </w:r>
      <w:r>
        <w:tab/>
        <w:t>y-intercept =_________</w:t>
      </w:r>
    </w:p>
    <w:p w:rsidR="00573D9B" w:rsidRDefault="00573D9B" w:rsidP="00573D9B">
      <w:pPr>
        <w:pStyle w:val="DefaultText"/>
      </w:pPr>
      <w:r>
        <w:tab/>
      </w:r>
      <w:r>
        <w:tab/>
        <w:t>equation=____________</w:t>
      </w:r>
    </w:p>
    <w:p w:rsidR="00573D9B" w:rsidRDefault="00573D9B">
      <w:pPr>
        <w:pStyle w:val="DefaultText"/>
      </w:pPr>
    </w:p>
    <w:p w:rsidR="00603359" w:rsidRDefault="00603359">
      <w:pPr>
        <w:pStyle w:val="DefaultText"/>
        <w:ind w:left="360"/>
      </w:pPr>
    </w:p>
    <w:p w:rsidR="005210B4" w:rsidRDefault="00AF7DE0" w:rsidP="005210B4">
      <w:pPr>
        <w:rPr>
          <w:b/>
          <w:sz w:val="24"/>
        </w:rPr>
      </w:pPr>
      <w:r>
        <w:rPr>
          <w:b/>
          <w:sz w:val="24"/>
        </w:rPr>
        <w:t>Solve the equation</w:t>
      </w:r>
      <w:r w:rsidR="006500BC">
        <w:rPr>
          <w:b/>
          <w:sz w:val="24"/>
        </w:rPr>
        <w:t>.  Show all work.</w:t>
      </w:r>
      <w:r w:rsidR="005210B4" w:rsidRPr="002B15B3">
        <w:rPr>
          <w:b/>
          <w:sz w:val="24"/>
        </w:rPr>
        <w:t xml:space="preserve"> </w:t>
      </w:r>
    </w:p>
    <w:p w:rsidR="005210B4" w:rsidRDefault="005210B4" w:rsidP="005210B4">
      <w:pPr>
        <w:rPr>
          <w:b/>
          <w:sz w:val="24"/>
        </w:rPr>
      </w:pPr>
    </w:p>
    <w:p w:rsidR="005210B4" w:rsidRDefault="00573D9B" w:rsidP="005210B4">
      <w:pPr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</w:r>
      <m:oMath>
        <m:r>
          <w:rPr>
            <w:rFonts w:ascii="Cambria Math" w:hAnsi="Cambria Math"/>
            <w:sz w:val="24"/>
            <w:szCs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=-32</m:t>
        </m:r>
      </m:oMath>
      <w:r w:rsidR="00B440FD">
        <w:rPr>
          <w:sz w:val="24"/>
        </w:rPr>
        <w:tab/>
      </w:r>
      <w:r w:rsidR="00B440FD">
        <w:rPr>
          <w:sz w:val="24"/>
        </w:rPr>
        <w:tab/>
      </w:r>
      <w:r w:rsidR="00B440FD">
        <w:rPr>
          <w:sz w:val="24"/>
        </w:rPr>
        <w:tab/>
      </w:r>
      <w:r>
        <w:rPr>
          <w:sz w:val="24"/>
        </w:rPr>
        <w:t>14</w:t>
      </w:r>
      <w:r w:rsidR="005210B4">
        <w:rPr>
          <w:sz w:val="24"/>
        </w:rPr>
        <w:t xml:space="preserve">. </w:t>
      </w:r>
      <w:r w:rsidR="005210B4">
        <w:rPr>
          <w:sz w:val="24"/>
        </w:rPr>
        <w:tab/>
      </w:r>
      <w:r w:rsidR="00B440F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6x-8</m:t>
            </m:r>
          </m:e>
        </m:d>
        <m:r>
          <w:rPr>
            <w:rFonts w:ascii="Cambria Math" w:hAnsi="Cambria Math"/>
            <w:sz w:val="24"/>
            <w:szCs w:val="24"/>
          </w:rPr>
          <m:t>=3(4x-5)</m:t>
        </m:r>
      </m:oMath>
    </w:p>
    <w:p w:rsidR="005210B4" w:rsidRDefault="005210B4" w:rsidP="005210B4">
      <w:pPr>
        <w:rPr>
          <w:sz w:val="24"/>
        </w:rPr>
      </w:pPr>
    </w:p>
    <w:p w:rsidR="005210B4" w:rsidRDefault="005210B4" w:rsidP="005210B4">
      <w:pPr>
        <w:rPr>
          <w:sz w:val="24"/>
        </w:rPr>
      </w:pPr>
    </w:p>
    <w:p w:rsidR="005210B4" w:rsidRDefault="005210B4" w:rsidP="005210B4">
      <w:pPr>
        <w:rPr>
          <w:sz w:val="24"/>
        </w:rPr>
      </w:pPr>
    </w:p>
    <w:p w:rsidR="005210B4" w:rsidRDefault="005210B4" w:rsidP="005210B4">
      <w:pPr>
        <w:rPr>
          <w:sz w:val="24"/>
        </w:rPr>
      </w:pPr>
    </w:p>
    <w:p w:rsidR="005210B4" w:rsidRDefault="005210B4" w:rsidP="005210B4">
      <w:pPr>
        <w:rPr>
          <w:sz w:val="24"/>
        </w:rPr>
      </w:pPr>
    </w:p>
    <w:p w:rsidR="005210B4" w:rsidRDefault="005210B4" w:rsidP="005210B4">
      <w:pPr>
        <w:rPr>
          <w:sz w:val="24"/>
        </w:rPr>
      </w:pPr>
    </w:p>
    <w:p w:rsidR="005210B4" w:rsidRDefault="005210B4" w:rsidP="005210B4">
      <w:pPr>
        <w:rPr>
          <w:sz w:val="24"/>
        </w:rPr>
      </w:pPr>
    </w:p>
    <w:p w:rsidR="005210B4" w:rsidRDefault="00573D9B" w:rsidP="005210B4">
      <w:pPr>
        <w:rPr>
          <w:sz w:val="24"/>
        </w:rPr>
      </w:pPr>
      <w:r>
        <w:rPr>
          <w:sz w:val="24"/>
        </w:rPr>
        <w:t xml:space="preserve">15. </w:t>
      </w:r>
      <w:r>
        <w:rPr>
          <w:sz w:val="24"/>
        </w:rPr>
        <w:tab/>
      </w:r>
      <m:oMath>
        <m:r>
          <w:rPr>
            <w:rFonts w:ascii="Cambria Math" w:hAnsi="Cambria Math"/>
            <w:noProof/>
            <w:sz w:val="24"/>
          </w:rPr>
          <m:t>7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3-x</m:t>
            </m:r>
          </m:e>
        </m:d>
        <m:r>
          <w:rPr>
            <w:rFonts w:ascii="Cambria Math" w:hAnsi="Cambria Math"/>
            <w:noProof/>
            <w:sz w:val="24"/>
          </w:rPr>
          <m:t>=2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2x+9</m:t>
            </m:r>
          </m:e>
        </m:d>
        <m:r>
          <w:rPr>
            <w:rFonts w:ascii="Cambria Math" w:hAnsi="Cambria Math"/>
            <w:noProof/>
            <w:sz w:val="24"/>
          </w:rPr>
          <m:t>+3</m:t>
        </m:r>
      </m:oMath>
      <w:r w:rsidR="00B440FD">
        <w:rPr>
          <w:sz w:val="24"/>
        </w:rPr>
        <w:tab/>
      </w:r>
      <w:r w:rsidR="00B440FD">
        <w:rPr>
          <w:sz w:val="24"/>
        </w:rPr>
        <w:tab/>
      </w:r>
      <w:r>
        <w:rPr>
          <w:sz w:val="24"/>
        </w:rPr>
        <w:t>16</w:t>
      </w:r>
      <w:r w:rsidR="005210B4">
        <w:rPr>
          <w:sz w:val="24"/>
        </w:rPr>
        <w:t xml:space="preserve">. </w:t>
      </w:r>
      <w:r w:rsidR="005210B4">
        <w:rPr>
          <w:sz w:val="24"/>
        </w:rPr>
        <w:tab/>
      </w:r>
      <m:oMath>
        <m:r>
          <w:rPr>
            <w:rFonts w:ascii="Cambria Math" w:hAnsi="Cambria Math"/>
            <w:sz w:val="24"/>
            <w:szCs w:val="24"/>
          </w:rPr>
          <m:t>9-3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>+4x=6x-2(4-x)</m:t>
        </m:r>
      </m:oMath>
    </w:p>
    <w:sectPr w:rsidR="005210B4">
      <w:headerReference w:type="first" r:id="rId12"/>
      <w:pgSz w:w="12240" w:h="15840" w:code="1"/>
      <w:pgMar w:top="864" w:right="1440" w:bottom="864" w:left="144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0E" w:rsidRDefault="0083320E">
      <w:r>
        <w:separator/>
      </w:r>
    </w:p>
  </w:endnote>
  <w:endnote w:type="continuationSeparator" w:id="0">
    <w:p w:rsidR="0083320E" w:rsidRDefault="0083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0E" w:rsidRDefault="0083320E">
      <w:r>
        <w:separator/>
      </w:r>
    </w:p>
  </w:footnote>
  <w:footnote w:type="continuationSeparator" w:id="0">
    <w:p w:rsidR="0083320E" w:rsidRDefault="0083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59" w:rsidRDefault="00603359">
    <w:pPr>
      <w:pStyle w:val="Title"/>
      <w:tabs>
        <w:tab w:val="center" w:pos="3600"/>
        <w:tab w:val="right" w:pos="9360"/>
      </w:tabs>
      <w:jc w:val="left"/>
      <w:rPr>
        <w:sz w:val="24"/>
      </w:rPr>
    </w:pPr>
    <w:r>
      <w:t>Algebra I</w:t>
    </w:r>
    <w:r w:rsidR="00264D44">
      <w:t xml:space="preserve"> </w:t>
    </w:r>
    <w:r>
      <w:tab/>
      <w:t>Problem Set #</w:t>
    </w:r>
    <w:r w:rsidR="00557F02">
      <w:t>9</w:t>
    </w:r>
    <w:r>
      <w:tab/>
    </w:r>
    <w:r>
      <w:rPr>
        <w:sz w:val="24"/>
      </w:rPr>
      <w:t>Name</w:t>
    </w:r>
    <w:proofErr w:type="gramStart"/>
    <w:r>
      <w:rPr>
        <w:sz w:val="24"/>
      </w:rPr>
      <w:t>:_</w:t>
    </w:r>
    <w:proofErr w:type="gramEnd"/>
    <w:r>
      <w:rPr>
        <w:sz w:val="24"/>
      </w:rPr>
      <w:t>__________________________</w:t>
    </w:r>
  </w:p>
  <w:p w:rsidR="00603359" w:rsidRDefault="00603359">
    <w:pPr>
      <w:pStyle w:val="Heading1"/>
    </w:pPr>
    <w:r>
      <w:t>Period</w:t>
    </w:r>
    <w:proofErr w:type="gramStart"/>
    <w:r>
      <w:t>:_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DA5"/>
    <w:multiLevelType w:val="multilevel"/>
    <w:tmpl w:val="FC30765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22637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0083F"/>
    <w:multiLevelType w:val="hybridMultilevel"/>
    <w:tmpl w:val="4FB4423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84C6A"/>
    <w:multiLevelType w:val="hybridMultilevel"/>
    <w:tmpl w:val="2CCE2A4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532EE"/>
    <w:multiLevelType w:val="singleLevel"/>
    <w:tmpl w:val="43AEF51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53BF1D4E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4EC5"/>
    <w:multiLevelType w:val="hybridMultilevel"/>
    <w:tmpl w:val="735CF2B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37A87"/>
    <w:multiLevelType w:val="multilevel"/>
    <w:tmpl w:val="2296515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42BFA"/>
    <w:multiLevelType w:val="multilevel"/>
    <w:tmpl w:val="94D650B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FB0CFA"/>
    <w:multiLevelType w:val="multilevel"/>
    <w:tmpl w:val="9F8E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87CD9"/>
    <w:multiLevelType w:val="multilevel"/>
    <w:tmpl w:val="EB42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42AFF"/>
    <w:multiLevelType w:val="multilevel"/>
    <w:tmpl w:val="714A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DB2"/>
    <w:rsid w:val="000C5DB2"/>
    <w:rsid w:val="00264D44"/>
    <w:rsid w:val="0039114A"/>
    <w:rsid w:val="003A1369"/>
    <w:rsid w:val="00507DF7"/>
    <w:rsid w:val="005210B4"/>
    <w:rsid w:val="0052124C"/>
    <w:rsid w:val="00557F02"/>
    <w:rsid w:val="00573D9B"/>
    <w:rsid w:val="005C1D29"/>
    <w:rsid w:val="00603359"/>
    <w:rsid w:val="006500BC"/>
    <w:rsid w:val="00736CDE"/>
    <w:rsid w:val="007F6397"/>
    <w:rsid w:val="00800216"/>
    <w:rsid w:val="008011AA"/>
    <w:rsid w:val="0083320E"/>
    <w:rsid w:val="00852B56"/>
    <w:rsid w:val="00901F5F"/>
    <w:rsid w:val="009757D2"/>
    <w:rsid w:val="00AF7DE0"/>
    <w:rsid w:val="00B17A8A"/>
    <w:rsid w:val="00B440FD"/>
    <w:rsid w:val="00B61228"/>
    <w:rsid w:val="00C90300"/>
    <w:rsid w:val="00C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DefaultText">
    <w:name w:val="Default Text"/>
    <w:basedOn w:val="Normal"/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D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D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– Problem Set #7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– Problem Set #7</dc:title>
  <dc:creator>matt and carol</dc:creator>
  <cp:lastModifiedBy>Windows User</cp:lastModifiedBy>
  <cp:revision>5</cp:revision>
  <cp:lastPrinted>2011-10-06T20:26:00Z</cp:lastPrinted>
  <dcterms:created xsi:type="dcterms:W3CDTF">2011-10-06T20:31:00Z</dcterms:created>
  <dcterms:modified xsi:type="dcterms:W3CDTF">2013-10-15T20:02:00Z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955794563</vt:i4>
  </property>
  <property fmtid="{D5CDD505-2E9C-101B-9397-08002B2CF9AE}" pid="3" name="_EmailSubject">
    <vt:lpwstr>Problem Set</vt:lpwstr>
  </property>
  <property fmtid="{D5CDD505-2E9C-101B-9397-08002B2CF9AE}" pid="4" name="_AuthorEmail">
    <vt:lpwstr>bfulp@eduhsd.k12.ca.us</vt:lpwstr>
  </property>
  <property fmtid="{D5CDD505-2E9C-101B-9397-08002B2CF9AE}" pid="5" name="_AuthorEmailDisplayName">
    <vt:lpwstr>Brandon Fulp</vt:lpwstr>
  </property>
  <property fmtid="{D5CDD505-2E9C-101B-9397-08002B2CF9AE}" pid="6" name="_ReviewingToolsShownOnce">
    <vt:lpwstr/>
  </property>
</Properties>
</file>