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F" w:rsidRPr="00F55026" w:rsidRDefault="00B12B7F" w:rsidP="00B12B7F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05C">
        <w:rPr>
          <w:rFonts w:ascii="Times New Roman" w:hAnsi="Times New Roman" w:cs="Times New Roman"/>
          <w:b/>
          <w:sz w:val="24"/>
          <w:szCs w:val="24"/>
        </w:rPr>
        <w:t>Solve the system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3x</m:t>
        </m:r>
        <m:r>
          <w:rPr>
            <w:rFonts w:ascii="Cambria Math" w:hAnsi="Cambria Math" w:cs="Times New Roman"/>
            <w:sz w:val="24"/>
            <w:szCs w:val="24"/>
          </w:rPr>
          <m:t>-4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=-29</m:t>
        </m:r>
      </m:oMath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 xml:space="preserve">x+ 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y=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7</m:t>
        </m:r>
      </m:oMath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Simplify the following expressions.</w:t>
      </w:r>
    </w:p>
    <w:p w:rsidR="006C705C" w:rsidRDefault="006C705C" w:rsidP="006C70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)(</m:t>
        </m:r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705C" w:rsidRDefault="00F157B3" w:rsidP="006C705C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342AF" wp14:editId="6A91DF68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6C705C">
        <w:rPr>
          <w:rFonts w:ascii="Times New Roman" w:hAnsi="Times New Roman" w:cs="Times New Roman"/>
          <w:sz w:val="28"/>
          <w:szCs w:val="28"/>
        </w:rPr>
        <w:t>4.</w:t>
      </w:r>
      <w:r w:rsidR="006C705C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6x-15≥4x+11</m:t>
        </m:r>
      </m:oMath>
      <w:r w:rsidR="006C705C">
        <w:rPr>
          <w:rFonts w:ascii="Times New Roman" w:hAnsi="Times New Roman" w:cs="Times New Roman"/>
          <w:sz w:val="28"/>
          <w:szCs w:val="28"/>
        </w:rPr>
        <w:tab/>
      </w:r>
      <w:r w:rsidR="006C705C">
        <w:rPr>
          <w:rFonts w:ascii="Times New Roman" w:hAnsi="Times New Roman" w:cs="Times New Roman"/>
          <w:sz w:val="28"/>
          <w:szCs w:val="28"/>
        </w:rPr>
        <w:tab/>
      </w:r>
      <w:r w:rsidR="006C705C">
        <w:rPr>
          <w:rFonts w:ascii="Times New Roman" w:hAnsi="Times New Roman" w:cs="Times New Roman"/>
          <w:sz w:val="28"/>
          <w:szCs w:val="28"/>
        </w:rPr>
        <w:tab/>
      </w:r>
      <w:r w:rsidR="006C705C">
        <w:rPr>
          <w:rFonts w:ascii="Times New Roman" w:hAnsi="Times New Roman" w:cs="Times New Roman"/>
          <w:sz w:val="28"/>
          <w:szCs w:val="28"/>
        </w:rPr>
        <w:tab/>
      </w: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157B3" w:rsidRDefault="00F157B3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157B3" w:rsidRDefault="00F157B3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6C705C" w:rsidRDefault="00F157B3" w:rsidP="006C705C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7D0959" wp14:editId="6CDC52DA">
                <wp:simplePos x="0" y="0"/>
                <wp:positionH relativeFrom="column">
                  <wp:posOffset>2345690</wp:posOffset>
                </wp:positionH>
                <wp:positionV relativeFrom="paragraph">
                  <wp:posOffset>32385</wp:posOffset>
                </wp:positionV>
                <wp:extent cx="2560320" cy="91440"/>
                <wp:effectExtent l="38100" t="38100" r="0" b="41910"/>
                <wp:wrapNone/>
                <wp:docPr id="2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4.7pt;margin-top:2.5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6C705C">
        <w:rPr>
          <w:rFonts w:ascii="Times New Roman" w:hAnsi="Times New Roman" w:cs="Times New Roman"/>
          <w:sz w:val="28"/>
          <w:szCs w:val="28"/>
        </w:rPr>
        <w:t>5.</w:t>
      </w:r>
      <w:r w:rsidR="006C705C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3x+6&gt;-5(x+2)</m:t>
        </m:r>
      </m:oMath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705C" w:rsidRDefault="006C705C" w:rsidP="006C705C">
      <w:pPr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3FF" w:rsidRPr="00916568" w:rsidRDefault="00BD53F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D53FF" w:rsidRPr="00916568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BE" w:rsidRDefault="007864BE" w:rsidP="00422C86">
      <w:pPr>
        <w:spacing w:after="0" w:line="240" w:lineRule="auto"/>
      </w:pPr>
      <w:r>
        <w:separator/>
      </w:r>
    </w:p>
  </w:endnote>
  <w:endnote w:type="continuationSeparator" w:id="0">
    <w:p w:rsidR="007864BE" w:rsidRDefault="007864BE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BE" w:rsidRDefault="007864BE" w:rsidP="00422C86">
      <w:pPr>
        <w:spacing w:after="0" w:line="240" w:lineRule="auto"/>
      </w:pPr>
      <w:r>
        <w:separator/>
      </w:r>
    </w:p>
  </w:footnote>
  <w:footnote w:type="continuationSeparator" w:id="0">
    <w:p w:rsidR="007864BE" w:rsidRDefault="007864BE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966423">
      <w:rPr>
        <w:rFonts w:ascii="Times New Roman" w:hAnsi="Times New Roman" w:cs="Times New Roman"/>
        <w:sz w:val="28"/>
        <w:szCs w:val="28"/>
      </w:rPr>
      <w:t>13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7256"/>
    <w:rsid w:val="00417E64"/>
    <w:rsid w:val="00422C86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C2DFF"/>
    <w:rsid w:val="006C705C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864BE"/>
    <w:rsid w:val="007A5E96"/>
    <w:rsid w:val="007B395B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12B7F"/>
    <w:rsid w:val="00B21A66"/>
    <w:rsid w:val="00B234D3"/>
    <w:rsid w:val="00B26D4E"/>
    <w:rsid w:val="00B46A73"/>
    <w:rsid w:val="00B53269"/>
    <w:rsid w:val="00B6142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157B3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Line 1211"/>
        <o:r id="V:Rule2" type="connector" idref="#Line 1228"/>
        <o:r id="V:Rule3" type="connector" idref="#Line 1220"/>
        <o:r id="V:Rule4" type="connector" idref="#Line 1213"/>
        <o:r id="V:Rule5" type="connector" idref="#Line 1212"/>
        <o:r id="V:Rule6" type="connector" idref="#Line 1221"/>
        <o:r id="V:Rule7" type="connector" idref="#Line 1214"/>
        <o:r id="V:Rule8" type="connector" idref="#Line 1223"/>
        <o:r id="V:Rule9" type="connector" idref="#Line 1222"/>
        <o:r id="V:Rule10" type="connector" idref="#Line 1215"/>
        <o:r id="V:Rule11" type="connector" idref="#Line 1227"/>
        <o:r id="V:Rule12" type="connector" idref="#Line 1218"/>
        <o:r id="V:Rule13" type="connector" idref="#Line 1226"/>
        <o:r id="V:Rule14" type="connector" idref="#Line 1219"/>
        <o:r id="V:Rule15" type="connector" idref="#Line 1224"/>
        <o:r id="V:Rule16" type="connector" idref="#Line 1217"/>
        <o:r id="V:Rule17" type="connector" idref="#Line 1216"/>
        <o:r id="V:Rule18" type="connector" idref="#Line 12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72AC-1CBC-4124-ADF0-8674EB5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13</cp:revision>
  <cp:lastPrinted>2016-02-03T19:41:00Z</cp:lastPrinted>
  <dcterms:created xsi:type="dcterms:W3CDTF">2013-02-10T23:04:00Z</dcterms:created>
  <dcterms:modified xsi:type="dcterms:W3CDTF">2016-02-03T19:41:00Z</dcterms:modified>
</cp:coreProperties>
</file>