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49" w:rsidRPr="00A36A8D" w:rsidRDefault="00376B49" w:rsidP="00376B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A8D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AB7269" w:rsidRPr="003A1FD4" w:rsidRDefault="00AB7269" w:rsidP="00DA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B7269" w:rsidRPr="003A1FD4" w:rsidSect="00C00A7A">
          <w:head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E7130F" w:rsidRPr="002653DB" w:rsidRDefault="003A1FD4" w:rsidP="00297D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3D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Solve the following</w:t>
      </w:r>
      <w:r w:rsidR="006D3472" w:rsidRPr="002653DB">
        <w:rPr>
          <w:rFonts w:ascii="Times New Roman" w:hAnsi="Times New Roman" w:cs="Times New Roman"/>
          <w:b/>
          <w:sz w:val="24"/>
          <w:szCs w:val="24"/>
          <w:u w:val="single"/>
        </w:rPr>
        <w:t xml:space="preserve"> equation</w:t>
      </w:r>
      <w:r w:rsidRPr="002653DB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</w:p>
    <w:p w:rsidR="003A1FD4" w:rsidRPr="002653DB" w:rsidRDefault="00DA42EE" w:rsidP="00297D4B">
      <w:pPr>
        <w:rPr>
          <w:rFonts w:ascii="Times New Roman" w:hAnsi="Times New Roman" w:cs="Times New Roman"/>
          <w:sz w:val="24"/>
          <w:szCs w:val="24"/>
        </w:rPr>
      </w:pPr>
      <w:r w:rsidRPr="002653DB">
        <w:rPr>
          <w:rFonts w:ascii="Times New Roman" w:hAnsi="Times New Roman" w:cs="Times New Roman"/>
          <w:sz w:val="24"/>
          <w:szCs w:val="24"/>
        </w:rPr>
        <w:t>1</w:t>
      </w:r>
      <w:r w:rsidR="003A1FD4" w:rsidRPr="002653DB">
        <w:rPr>
          <w:rFonts w:ascii="Times New Roman" w:hAnsi="Times New Roman" w:cs="Times New Roman"/>
          <w:sz w:val="24"/>
          <w:szCs w:val="24"/>
        </w:rPr>
        <w:t>.</w:t>
      </w:r>
      <w:r w:rsidR="003A1FD4" w:rsidRPr="002653DB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7-2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3x-1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=3x-8(x+4)</m:t>
        </m:r>
      </m:oMath>
      <w:r w:rsidR="003A1FD4" w:rsidRPr="002653DB">
        <w:rPr>
          <w:rFonts w:ascii="Times New Roman" w:hAnsi="Times New Roman" w:cs="Times New Roman"/>
          <w:sz w:val="24"/>
          <w:szCs w:val="24"/>
        </w:rPr>
        <w:tab/>
      </w:r>
      <w:r w:rsidR="003C2B8E" w:rsidRPr="002653DB">
        <w:rPr>
          <w:rFonts w:ascii="Times New Roman" w:hAnsi="Times New Roman" w:cs="Times New Roman"/>
          <w:sz w:val="24"/>
          <w:szCs w:val="24"/>
        </w:rPr>
        <w:tab/>
      </w:r>
      <w:r w:rsidR="003A1FD4" w:rsidRPr="002653DB">
        <w:rPr>
          <w:rFonts w:ascii="Times New Roman" w:hAnsi="Times New Roman" w:cs="Times New Roman"/>
          <w:sz w:val="24"/>
          <w:szCs w:val="24"/>
        </w:rPr>
        <w:tab/>
      </w:r>
      <w:r w:rsidR="003A1FD4" w:rsidRPr="002653DB">
        <w:rPr>
          <w:rFonts w:ascii="Times New Roman" w:hAnsi="Times New Roman" w:cs="Times New Roman"/>
          <w:sz w:val="24"/>
          <w:szCs w:val="24"/>
        </w:rPr>
        <w:tab/>
      </w:r>
    </w:p>
    <w:p w:rsidR="003A1FD4" w:rsidRPr="002653DB" w:rsidRDefault="003A1FD4" w:rsidP="00297D4B">
      <w:pPr>
        <w:rPr>
          <w:rFonts w:ascii="Times New Roman" w:hAnsi="Times New Roman" w:cs="Times New Roman"/>
          <w:sz w:val="24"/>
          <w:szCs w:val="24"/>
        </w:rPr>
      </w:pPr>
    </w:p>
    <w:p w:rsidR="00C00A7A" w:rsidRPr="002653DB" w:rsidRDefault="00C00A7A" w:rsidP="00297D4B">
      <w:pPr>
        <w:rPr>
          <w:rFonts w:ascii="Times New Roman" w:hAnsi="Times New Roman" w:cs="Times New Roman"/>
          <w:sz w:val="24"/>
          <w:szCs w:val="24"/>
        </w:rPr>
      </w:pPr>
    </w:p>
    <w:p w:rsidR="003F3B4E" w:rsidRPr="002653DB" w:rsidRDefault="003F3B4E" w:rsidP="00297D4B">
      <w:pPr>
        <w:rPr>
          <w:rFonts w:ascii="Times New Roman" w:hAnsi="Times New Roman" w:cs="Times New Roman"/>
          <w:sz w:val="24"/>
          <w:szCs w:val="24"/>
        </w:rPr>
      </w:pPr>
    </w:p>
    <w:p w:rsidR="00A020D4" w:rsidRPr="002653DB" w:rsidRDefault="00A020D4" w:rsidP="00297D4B">
      <w:pPr>
        <w:rPr>
          <w:rFonts w:ascii="Times New Roman" w:hAnsi="Times New Roman" w:cs="Times New Roman"/>
          <w:sz w:val="24"/>
          <w:szCs w:val="24"/>
        </w:rPr>
      </w:pPr>
    </w:p>
    <w:p w:rsidR="008D3867" w:rsidRPr="002653DB" w:rsidRDefault="00BA211D" w:rsidP="00297D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3DB">
        <w:rPr>
          <w:rFonts w:ascii="Times New Roman" w:hAnsi="Times New Roman" w:cs="Times New Roman"/>
          <w:b/>
          <w:sz w:val="24"/>
          <w:szCs w:val="24"/>
          <w:u w:val="single"/>
        </w:rPr>
        <w:t>Fill out the following table.</w:t>
      </w:r>
    </w:p>
    <w:tbl>
      <w:tblPr>
        <w:tblStyle w:val="TableGrid"/>
        <w:tblpPr w:leftFromText="180" w:rightFromText="180" w:vertAnchor="text" w:horzAnchor="page" w:tblpX="1078" w:tblpY="135"/>
        <w:tblW w:w="0" w:type="auto"/>
        <w:tblLook w:val="04A0" w:firstRow="1" w:lastRow="0" w:firstColumn="1" w:lastColumn="0" w:noHBand="0" w:noVBand="1"/>
      </w:tblPr>
      <w:tblGrid>
        <w:gridCol w:w="426"/>
        <w:gridCol w:w="1806"/>
        <w:gridCol w:w="1674"/>
        <w:gridCol w:w="1980"/>
      </w:tblGrid>
      <w:tr w:rsidR="003F3B4E" w:rsidRPr="002653DB" w:rsidTr="003F3B4E">
        <w:tc>
          <w:tcPr>
            <w:tcW w:w="426" w:type="dxa"/>
            <w:vAlign w:val="center"/>
          </w:tcPr>
          <w:p w:rsidR="003F3B4E" w:rsidRPr="002653DB" w:rsidRDefault="003F3B4E" w:rsidP="003F3B4E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DB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806" w:type="dxa"/>
            <w:vAlign w:val="center"/>
          </w:tcPr>
          <w:p w:rsidR="003F3B4E" w:rsidRPr="002653DB" w:rsidRDefault="003F3B4E" w:rsidP="003F3B4E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DB">
              <w:rPr>
                <w:rFonts w:ascii="Times New Roman" w:hAnsi="Times New Roman" w:cs="Times New Roman"/>
                <w:sz w:val="24"/>
                <w:szCs w:val="24"/>
              </w:rPr>
              <w:t>Fraction</w:t>
            </w:r>
          </w:p>
        </w:tc>
        <w:tc>
          <w:tcPr>
            <w:tcW w:w="1674" w:type="dxa"/>
            <w:vAlign w:val="center"/>
          </w:tcPr>
          <w:p w:rsidR="003F3B4E" w:rsidRPr="002653DB" w:rsidRDefault="003F3B4E" w:rsidP="003F3B4E">
            <w:pPr>
              <w:tabs>
                <w:tab w:val="left" w:pos="810"/>
                <w:tab w:val="left" w:pos="3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DB">
              <w:rPr>
                <w:rFonts w:ascii="Times New Roman" w:hAnsi="Times New Roman" w:cs="Times New Roman"/>
                <w:sz w:val="24"/>
                <w:szCs w:val="24"/>
              </w:rPr>
              <w:t>Decimal</w:t>
            </w:r>
          </w:p>
          <w:p w:rsidR="003F3B4E" w:rsidRPr="002653DB" w:rsidRDefault="003F3B4E" w:rsidP="003F3B4E">
            <w:pPr>
              <w:tabs>
                <w:tab w:val="left" w:pos="810"/>
                <w:tab w:val="left" w:pos="3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DB">
              <w:rPr>
                <w:rFonts w:ascii="Times New Roman" w:hAnsi="Times New Roman" w:cs="Times New Roman"/>
                <w:sz w:val="24"/>
                <w:szCs w:val="24"/>
              </w:rPr>
              <w:t>(nearest thousandth)</w:t>
            </w:r>
          </w:p>
        </w:tc>
        <w:tc>
          <w:tcPr>
            <w:tcW w:w="1980" w:type="dxa"/>
            <w:vAlign w:val="center"/>
          </w:tcPr>
          <w:p w:rsidR="003F3B4E" w:rsidRPr="002653DB" w:rsidRDefault="003F3B4E" w:rsidP="003F3B4E">
            <w:pPr>
              <w:tabs>
                <w:tab w:val="left" w:pos="810"/>
                <w:tab w:val="left" w:pos="3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DB">
              <w:rPr>
                <w:rFonts w:ascii="Times New Roman" w:hAnsi="Times New Roman" w:cs="Times New Roman"/>
                <w:sz w:val="24"/>
                <w:szCs w:val="24"/>
              </w:rPr>
              <w:t>Percent</w:t>
            </w:r>
          </w:p>
          <w:p w:rsidR="003F3B4E" w:rsidRPr="002653DB" w:rsidRDefault="003F3B4E" w:rsidP="003F3B4E">
            <w:pPr>
              <w:tabs>
                <w:tab w:val="left" w:pos="810"/>
                <w:tab w:val="left" w:pos="3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3DB">
              <w:rPr>
                <w:rFonts w:ascii="Times New Roman" w:hAnsi="Times New Roman" w:cs="Times New Roman"/>
                <w:sz w:val="24"/>
                <w:szCs w:val="24"/>
              </w:rPr>
              <w:t>(to the nearest tenth)</w:t>
            </w:r>
          </w:p>
        </w:tc>
      </w:tr>
      <w:tr w:rsidR="003F3B4E" w:rsidRPr="002653DB" w:rsidTr="003F3B4E">
        <w:tc>
          <w:tcPr>
            <w:tcW w:w="426" w:type="dxa"/>
            <w:vAlign w:val="center"/>
          </w:tcPr>
          <w:p w:rsidR="003F3B4E" w:rsidRPr="002653DB" w:rsidRDefault="006D3472" w:rsidP="003F3B4E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B4E" w:rsidRPr="00265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vAlign w:val="center"/>
          </w:tcPr>
          <w:p w:rsidR="003F3B4E" w:rsidRPr="002653DB" w:rsidRDefault="00376B49" w:rsidP="003F3B4E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981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275</m:t>
                    </m:r>
                  </m:den>
                </m:f>
              </m:oMath>
            </m:oMathPara>
          </w:p>
        </w:tc>
        <w:tc>
          <w:tcPr>
            <w:tcW w:w="1674" w:type="dxa"/>
            <w:vAlign w:val="center"/>
          </w:tcPr>
          <w:p w:rsidR="003F3B4E" w:rsidRPr="002653DB" w:rsidRDefault="003F3B4E" w:rsidP="003F3B4E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4E" w:rsidRPr="002653DB" w:rsidRDefault="003F3B4E" w:rsidP="003F3B4E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F3B4E" w:rsidRPr="002653DB" w:rsidRDefault="002653DB" w:rsidP="003F3B4E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D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A072928" wp14:editId="5FC2CC6E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315595</wp:posOffset>
                      </wp:positionV>
                      <wp:extent cx="2171700" cy="1802130"/>
                      <wp:effectExtent l="0" t="0" r="0" b="7620"/>
                      <wp:wrapNone/>
                      <wp:docPr id="63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1802130"/>
                                <a:chOff x="7560" y="8070"/>
                                <a:chExt cx="3420" cy="2838"/>
                              </a:xfrm>
                            </wpg:grpSpPr>
                            <wps:wsp>
                              <wps:cNvPr id="64" name="Line 66"/>
                              <wps:cNvCnPr/>
                              <wps:spPr bwMode="auto">
                                <a:xfrm>
                                  <a:off x="10221" y="8646"/>
                                  <a:ext cx="0" cy="14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67"/>
                              <wps:cNvCnPr/>
                              <wps:spPr bwMode="auto">
                                <a:xfrm flipH="1">
                                  <a:off x="7560" y="10119"/>
                                  <a:ext cx="26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68"/>
                              <wps:cNvCnPr/>
                              <wps:spPr bwMode="auto">
                                <a:xfrm flipH="1">
                                  <a:off x="9276" y="8646"/>
                                  <a:ext cx="9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70"/>
                              <wps:cNvCnPr/>
                              <wps:spPr bwMode="auto">
                                <a:xfrm flipH="1">
                                  <a:off x="8424" y="9234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71"/>
                              <wps:cNvCnPr/>
                              <wps:spPr bwMode="auto">
                                <a:xfrm flipH="1">
                                  <a:off x="7560" y="9810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72"/>
                              <wps:cNvCnPr/>
                              <wps:spPr bwMode="auto">
                                <a:xfrm flipH="1">
                                  <a:off x="7992" y="9522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73"/>
                              <wps:cNvCnPr/>
                              <wps:spPr bwMode="auto">
                                <a:xfrm flipH="1">
                                  <a:off x="8856" y="894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4"/>
                              <wps:cNvCnPr/>
                              <wps:spPr bwMode="auto">
                                <a:xfrm flipH="1">
                                  <a:off x="8424" y="9234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75"/>
                              <wps:cNvCnPr/>
                              <wps:spPr bwMode="auto">
                                <a:xfrm flipH="1">
                                  <a:off x="7992" y="9522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76"/>
                              <wps:cNvCnPr/>
                              <wps:spPr bwMode="auto">
                                <a:xfrm flipH="1">
                                  <a:off x="7560" y="981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16" y="9342"/>
                                  <a:ext cx="864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020D4" w:rsidRDefault="006D3472" w:rsidP="00A020D4">
                                    <w:r>
                                      <w:t>60</w:t>
                                    </w:r>
                                    <w:r w:rsidR="00A020D4">
                                      <w:t xml:space="preserve"> 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Text Box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86" y="10332"/>
                                  <a:ext cx="864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020D4" w:rsidRDefault="00973359" w:rsidP="00A020D4">
                                    <w:r>
                                      <w:t>79</w:t>
                                    </w:r>
                                    <w:r w:rsidR="00A020D4">
                                      <w:t xml:space="preserve"> 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Text Box 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57" y="8070"/>
                                  <a:ext cx="864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020D4" w:rsidRDefault="006D3472" w:rsidP="00A020D4">
                                    <w:r>
                                      <w:t>15</w:t>
                                    </w:r>
                                    <w:r w:rsidR="002A7823">
                                      <w:t xml:space="preserve"> 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Line 81"/>
                              <wps:cNvCnPr/>
                              <wps:spPr bwMode="auto">
                                <a:xfrm flipH="1">
                                  <a:off x="9276" y="864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82"/>
                              <wps:cNvCnPr/>
                              <wps:spPr bwMode="auto">
                                <a:xfrm flipH="1">
                                  <a:off x="8844" y="8934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3" o:spid="_x0000_s1026" style="position:absolute;left:0;text-align:left;margin-left:98.75pt;margin-top:24.85pt;width:171pt;height:141.9pt;z-index:251659264" coordorigin="7560,8070" coordsize="3420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wDLgUAAOcsAAAOAAAAZHJzL2Uyb0RvYy54bWzsWl1zozYUfe9M/4OGd8cICxBMnJ3EjtPO&#10;pG1mdvsDZMCGKSAqkdjbnf73XkmAIR/TdL3J7NT4AQMCIV0dHd17j84/7IscPSRCZrycW/jMtlBS&#10;RjzOyu3c+v3TakItJGtWxiznZTK3PifS+nDx4w/nuypMHJ7yPE4EgkpKGe6quZXWdRVOpzJKk4LJ&#10;M14lJRRuuChYDZdiO40F20HtRT51bNub7riIK8GjREq4uzSF1oWuf7NJovq3zUYmNcrnFrSt1keh&#10;j2t1nF6cs3ArWJVmUdMM9hWtKFhWwke7qpasZuheZE+qKrJIcMk39VnEiynfbLIo0X2A3mD7UW9u&#10;BL+vdF+24W5bdWYC0z6y01dXG/36cCdQFs8tb2ahkhUwRvqzCK7BOLtqG8IzN6L6WN0J00M4veXR&#10;HxKKp4/L1fXWPIzWu194DPWx+5pr4+w3olBVQLfRXo/B524Mkn2NIrjpYB/7NgxVBGWY2g6eNaMU&#10;pTCU6j3f9aAciqntd2XXzfsz4jQvO3RGVRemLDQf1o1tGqd6BoiTB6PK44z6MWVVosdKKoO1RiWt&#10;UW+zMkGeZ2yqH1mUd0JbWIYSbPuv5sK242DTb4/oiljYWq21F/H1qHVdZmElZH2T8AKpk7mVQzP0&#10;WLCHW1kb67SPqKEp+SrLc7jPwrxEu7kVuI6rX5A8z2JVqMqk2K4XuUAPTM0r/WtMPXgM8FvGurI0&#10;YfF1c16zLDfn0M68VPVBP6A5zZmZOF8CO7im15RMiONdT4i9XE4uVwsy8VbYd5ez5WKxxH+rpmES&#10;plkcJ6VqXTuJMXndeDZ0YqZfN407M0yHtWs0QWPbf91owJUZQgOqNY8/65HV9wFi74U1d4g1/79i&#10;DW3yrPoJZp0e72aSdpMN2xgHqsoD6hzPA0Cqiaqn4Yg6AMvJoc4bok5TrpoQQIKvYrhnURc4PtSr&#10;KP4J1QUEcD5i7qSZDpxK46roVdU4AUdjjhIHVmvAXODMyJDoyMwZMXfiq2swxBz+tqtrQHHjyrYu&#10;3Yi5k/fogNgGPOd8G8wFAbCZ4jnX0TUeHLoRcyPmwKPvr61NFuBIf45St/HnghdCV4cOg/Uxcu2l&#10;wZ5N7/x/Ilcf+KiPOe19vaU/12WIRszpzOsJxq2QKBtgzn3rtXXE3Li2DrPBkOKAdNrRPNdl6J7G&#10;ECPmRsx1+blPKrK84nvk93N0StZB9R7ut4lfadQdVPJFysptcikE36n8PSgkOurVeW1I7xlFSOH3&#10;lfoFxsYJDECkUdA/BB6Q5jMJFtdMipdTyQIkvVcLGOoTvVT+dyo2DCSTgbKy0j9lKjBI77EXVQlj&#10;US08fgmwQ+wrJ5isPOpPyIq4k8C36cTGwVXg2SQgy9VQP9HZNKPFHuERHK0aFVkNmnCeFUrhUz+D&#10;lZckpE7+Uc1vhZn2/zmBpt6v9w3xGq0GCQ7SGJAlCNlwknLxl4V2IArPLfnnPROJhfKfS4B/gAmB&#10;x2p9QVxfSY2iX7Lul7AygqrmVm0hc7qojfJ8X4lsm8KXjNJS8ktQSDeZluPUdDKtgi6oi/cTkHy/&#10;dYkOVKEVn2aJej+qoC41TIHtGaReR6potxf0OOCRCDtSxVtRhd4d0aV7R8bobW8AT6IJojrGoJqt&#10;350xgpkL7KUEw25PSJtIH32LZ3dtjITxpoTR5epHwugTxlBFox2tvtVugTECPvkIGFakfqaPdjPz&#10;KMxRSsxuAQrR7NBDHVW07xlzEFTp3bQ6Qmx2/qrtuv1rHXod9idf/AMAAP//AwBQSwMEFAAGAAgA&#10;AAAhAF2Ga6jgAAAACgEAAA8AAABkcnMvZG93bnJldi54bWxMj8FOg0AQhu8mvsNmTLzZBREryNI0&#10;jXpqTGxNjLcpOwVSdpewW6Bv73jS4z/z5Z9vitVsOjHS4FtnFcSLCATZyunW1go+9693TyB8QKux&#10;c5YUXMjDqry+KjDXbrIfNO5CLbjE+hwVNCH0uZS+asigX7ieLO+ObjAYOA611ANOXG46eR9Fj9Jg&#10;a/lCgz1tGqpOu7NR8DbhtE7il3F7Om4u3/v0/Wsbk1K3N/P6GUSgOfzB8KvP6lCy08Gdrfai45wt&#10;U0YVPGRLEAykScaDg4IkSVKQZSH/v1D+AAAA//8DAFBLAQItABQABgAIAAAAIQC2gziS/gAAAOEB&#10;AAATAAAAAAAAAAAAAAAAAAAAAABbQ29udGVudF9UeXBlc10ueG1sUEsBAi0AFAAGAAgAAAAhADj9&#10;If/WAAAAlAEAAAsAAAAAAAAAAAAAAAAALwEAAF9yZWxzLy5yZWxzUEsBAi0AFAAGAAgAAAAhAMDu&#10;3AMuBQAA5ywAAA4AAAAAAAAAAAAAAAAALgIAAGRycy9lMm9Eb2MueG1sUEsBAi0AFAAGAAgAAAAh&#10;AF2Ga6jgAAAACgEAAA8AAAAAAAAAAAAAAAAAiAcAAGRycy9kb3ducmV2LnhtbFBLBQYAAAAABAAE&#10;APMAAACVCAAAAAA=&#10;">
                      <v:line id="Line 66" o:spid="_x0000_s1027" style="position:absolute;visibility:visible;mso-wrap-style:square" from="10221,8646" to="10221,10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    <v:line id="Line 67" o:spid="_x0000_s1028" style="position:absolute;flip:x;visibility:visible;mso-wrap-style:square" from="7560,10119" to="10221,10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      <v:line id="Line 68" o:spid="_x0000_s1029" style="position:absolute;flip:x;visibility:visible;mso-wrap-style:square" from="9276,8646" to="10221,8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          <v:line id="Line 70" o:spid="_x0000_s1030" style="position:absolute;flip:x;visibility:visible;mso-wrap-style:square" from="8424,9234" to="8856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NdGM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o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zXRjDAAAA2wAAAA8AAAAAAAAAAAAA&#10;AAAAoQIAAGRycy9kb3ducmV2LnhtbFBLBQYAAAAABAAEAPkAAACRAwAAAAA=&#10;"/>
                      <v:line id="Line 71" o:spid="_x0000_s1031" style="position:absolute;flip:x;visibility:visible;mso-wrap-style:square" from="7560,9810" to="7992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          <v:line id="Line 72" o:spid="_x0000_s1032" style="position:absolute;flip:x;visibility:visible;mso-wrap-style:square" from="7992,9522" to="8424,9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        <v:line id="Line 73" o:spid="_x0000_s1033" style="position:absolute;flip:x;visibility:visible;mso-wrap-style:square" from="8856,8946" to="8856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        <v:line id="Line 74" o:spid="_x0000_s1034" style="position:absolute;flip:x;visibility:visible;mso-wrap-style:square" from="8424,9234" to="8424,9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8L8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b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C/C/GAAAA2wAAAA8AAAAAAAAA&#10;AAAAAAAAoQIAAGRycy9kb3ducmV2LnhtbFBLBQYAAAAABAAEAPkAAACUAwAAAAA=&#10;"/>
                      <v:line id="Line 75" o:spid="_x0000_s1035" style="position:absolute;flip:x;visibility:visible;mso-wrap-style:square" from="7992,9522" to="7992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        <v:line id="Line 76" o:spid="_x0000_s1036" style="position:absolute;flip:x;visibility:visible;mso-wrap-style:square" from="7560,9810" to="7560,10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8" o:spid="_x0000_s1037" type="#_x0000_t202" style="position:absolute;left:10116;top:9342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      <v:textbox>
                          <w:txbxContent>
                            <w:p w:rsidR="00A020D4" w:rsidRDefault="006D3472" w:rsidP="00A020D4">
                              <w:r>
                                <w:t>60</w:t>
                              </w:r>
                              <w:r w:rsidR="00A020D4">
                                <w:t xml:space="preserve"> in</w:t>
                              </w:r>
                            </w:p>
                          </w:txbxContent>
                        </v:textbox>
                      </v:shape>
                      <v:shape id="Text Box 79" o:spid="_x0000_s1038" type="#_x0000_t202" style="position:absolute;left:8586;top:10332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      <v:textbox>
                          <w:txbxContent>
                            <w:p w:rsidR="00A020D4" w:rsidRDefault="00973359" w:rsidP="00A020D4">
                              <w:r>
                                <w:t>79</w:t>
                              </w:r>
                              <w:r w:rsidR="00A020D4">
                                <w:t xml:space="preserve"> in</w:t>
                              </w:r>
                            </w:p>
                          </w:txbxContent>
                        </v:textbox>
                      </v:shape>
                      <v:shape id="Text Box 80" o:spid="_x0000_s1039" type="#_x0000_t202" style="position:absolute;left:9357;top:8070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      <v:textbox>
                          <w:txbxContent>
                            <w:p w:rsidR="00A020D4" w:rsidRDefault="006D3472" w:rsidP="00A020D4">
                              <w:r>
                                <w:t>15</w:t>
                              </w:r>
                              <w:r w:rsidR="002A7823">
                                <w:t xml:space="preserve"> in</w:t>
                              </w:r>
                            </w:p>
                          </w:txbxContent>
                        </v:textbox>
                      </v:shape>
                      <v:line id="Line 81" o:spid="_x0000_s1040" style="position:absolute;flip:x;visibility:visible;mso-wrap-style:square" from="9276,8646" to="9276,8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ZuXs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r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mbl7GAAAA2wAAAA8AAAAAAAAA&#10;AAAAAAAAoQIAAGRycy9kb3ducmV2LnhtbFBLBQYAAAAABAAEAPkAAACUAwAAAAA=&#10;"/>
                      <v:line id="Line 82" o:spid="_x0000_s1041" style="position:absolute;flip:x;visibility:visible;mso-wrap-style:square" from="8844,8934" to="9276,8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        </v:group>
                  </w:pict>
                </mc:Fallback>
              </mc:AlternateContent>
            </w:r>
          </w:p>
        </w:tc>
      </w:tr>
    </w:tbl>
    <w:p w:rsidR="00A020D4" w:rsidRPr="002653DB" w:rsidRDefault="00A020D4" w:rsidP="00297D4B">
      <w:pPr>
        <w:rPr>
          <w:rFonts w:ascii="Times New Roman" w:hAnsi="Times New Roman" w:cs="Times New Roman"/>
          <w:sz w:val="24"/>
          <w:szCs w:val="24"/>
        </w:rPr>
      </w:pPr>
    </w:p>
    <w:p w:rsidR="003F3B4E" w:rsidRPr="002653DB" w:rsidRDefault="003F3B4E" w:rsidP="00297D4B">
      <w:pPr>
        <w:rPr>
          <w:rFonts w:ascii="Times New Roman" w:hAnsi="Times New Roman" w:cs="Times New Roman"/>
          <w:sz w:val="24"/>
          <w:szCs w:val="24"/>
        </w:rPr>
      </w:pPr>
    </w:p>
    <w:p w:rsidR="003F3B4E" w:rsidRPr="002653DB" w:rsidRDefault="003F3B4E" w:rsidP="00297D4B">
      <w:pPr>
        <w:rPr>
          <w:rFonts w:ascii="Times New Roman" w:hAnsi="Times New Roman" w:cs="Times New Roman"/>
          <w:sz w:val="24"/>
          <w:szCs w:val="24"/>
        </w:rPr>
      </w:pPr>
    </w:p>
    <w:p w:rsidR="00C57CE1" w:rsidRPr="002653DB" w:rsidRDefault="00C57CE1" w:rsidP="00113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748D" w:rsidRPr="002653DB" w:rsidRDefault="0011748D" w:rsidP="0011748D">
      <w:pPr>
        <w:rPr>
          <w:rFonts w:ascii="Times New Roman" w:hAnsi="Times New Roman" w:cs="Times New Roman"/>
          <w:b/>
          <w:sz w:val="24"/>
          <w:szCs w:val="24"/>
        </w:rPr>
      </w:pPr>
    </w:p>
    <w:p w:rsidR="00A020D4" w:rsidRPr="002653DB" w:rsidRDefault="006D3472" w:rsidP="00A020D4">
      <w:pPr>
        <w:pStyle w:val="BodyTextIndent2"/>
        <w:tabs>
          <w:tab w:val="left" w:pos="450"/>
          <w:tab w:val="left" w:pos="720"/>
          <w:tab w:val="left" w:pos="2160"/>
          <w:tab w:val="left" w:pos="2520"/>
          <w:tab w:val="left" w:pos="3870"/>
          <w:tab w:val="left" w:pos="4230"/>
          <w:tab w:val="left" w:pos="5760"/>
          <w:tab w:val="left" w:pos="6120"/>
          <w:tab w:val="left" w:pos="7740"/>
          <w:tab w:val="left" w:pos="8100"/>
        </w:tabs>
        <w:ind w:left="450" w:hanging="450"/>
        <w:rPr>
          <w:sz w:val="24"/>
          <w:szCs w:val="24"/>
        </w:rPr>
      </w:pPr>
      <w:r w:rsidRPr="002653DB">
        <w:rPr>
          <w:sz w:val="24"/>
          <w:szCs w:val="24"/>
        </w:rPr>
        <w:t>3</w:t>
      </w:r>
      <w:r w:rsidR="00A020D4" w:rsidRPr="002653DB">
        <w:rPr>
          <w:sz w:val="24"/>
          <w:szCs w:val="24"/>
        </w:rPr>
        <w:t>.</w:t>
      </w:r>
      <w:r w:rsidR="00A020D4" w:rsidRPr="002653DB">
        <w:rPr>
          <w:sz w:val="24"/>
          <w:szCs w:val="24"/>
        </w:rPr>
        <w:tab/>
        <w:t xml:space="preserve">What is the slope of the stairs in this diagram? </w:t>
      </w:r>
    </w:p>
    <w:p w:rsidR="00A020D4" w:rsidRPr="002653DB" w:rsidRDefault="00A020D4" w:rsidP="00A020D4">
      <w:pPr>
        <w:tabs>
          <w:tab w:val="left" w:pos="360"/>
          <w:tab w:val="left" w:pos="720"/>
          <w:tab w:val="left" w:pos="2610"/>
          <w:tab w:val="left" w:pos="2970"/>
          <w:tab w:val="left" w:pos="4950"/>
          <w:tab w:val="left" w:pos="5310"/>
          <w:tab w:val="left" w:pos="6840"/>
          <w:tab w:val="left" w:pos="7200"/>
          <w:tab w:val="left" w:pos="8730"/>
          <w:tab w:val="left" w:pos="909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020D4" w:rsidRPr="002653DB" w:rsidRDefault="00A020D4" w:rsidP="00A020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center" w:pos="5400"/>
          <w:tab w:val="left" w:pos="549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20D4" w:rsidRPr="002653DB" w:rsidRDefault="00A020D4" w:rsidP="00A020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center" w:pos="5400"/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A020D4" w:rsidRPr="002653DB" w:rsidRDefault="00A020D4" w:rsidP="00A020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center" w:pos="5400"/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A020D4" w:rsidRPr="002653DB" w:rsidRDefault="002653DB" w:rsidP="00A020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3DB">
        <w:rPr>
          <w:rFonts w:ascii="Times New Roman" w:hAnsi="Times New Roman" w:cs="Times New Roman"/>
          <w:b/>
          <w:sz w:val="24"/>
          <w:szCs w:val="24"/>
          <w:u w:val="single"/>
        </w:rPr>
        <w:t>Evaluate</w:t>
      </w:r>
      <w:r w:rsidR="004601F2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</w:p>
    <w:p w:rsidR="00A020D4" w:rsidRPr="004601F2" w:rsidRDefault="004601F2" w:rsidP="00A020D4">
      <w:pPr>
        <w:rPr>
          <w:rFonts w:ascii="Times New Roman" w:hAnsi="Times New Roman" w:cs="Times New Roman"/>
          <w:sz w:val="24"/>
          <w:szCs w:val="24"/>
        </w:rPr>
      </w:pPr>
      <w:r w:rsidRPr="004601F2">
        <w:rPr>
          <w:rFonts w:ascii="Times New Roman" w:hAnsi="Times New Roman" w:cs="Times New Roman"/>
          <w:sz w:val="24"/>
          <w:szCs w:val="24"/>
        </w:rPr>
        <w:t>4.</w:t>
      </w:r>
      <w:r w:rsidRPr="004601F2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72÷8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6-4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bh  for b=6 cm and h=</m:t>
        </m:r>
        <m:r>
          <w:rPr>
            <w:rFonts w:ascii="Cambria Math" w:hAnsi="Cambria Math" w:cs="Times New Roman"/>
            <w:sz w:val="24"/>
            <w:szCs w:val="24"/>
          </w:rPr>
          <m:t>14 cm</m:t>
        </m:r>
      </m:oMath>
    </w:p>
    <w:p w:rsidR="00A020D4" w:rsidRPr="002653DB" w:rsidRDefault="00A020D4" w:rsidP="00A020D4">
      <w:pPr>
        <w:rPr>
          <w:rFonts w:ascii="Times New Roman" w:hAnsi="Times New Roman" w:cs="Times New Roman"/>
          <w:b/>
          <w:sz w:val="24"/>
          <w:szCs w:val="24"/>
        </w:rPr>
      </w:pPr>
    </w:p>
    <w:p w:rsidR="00C57CE1" w:rsidRPr="002653DB" w:rsidRDefault="00C57CE1" w:rsidP="00113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57CE1" w:rsidRPr="002653DB" w:rsidSect="003A1F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14" w:rsidRDefault="00E75914" w:rsidP="00422C86">
      <w:pPr>
        <w:spacing w:after="0" w:line="240" w:lineRule="auto"/>
      </w:pPr>
      <w:r>
        <w:separator/>
      </w:r>
    </w:p>
  </w:endnote>
  <w:endnote w:type="continuationSeparator" w:id="0">
    <w:p w:rsidR="00E75914" w:rsidRDefault="00E75914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14" w:rsidRDefault="00E75914" w:rsidP="00422C86">
      <w:pPr>
        <w:spacing w:after="0" w:line="240" w:lineRule="auto"/>
      </w:pPr>
      <w:r>
        <w:separator/>
      </w:r>
    </w:p>
  </w:footnote>
  <w:footnote w:type="continuationSeparator" w:id="0">
    <w:p w:rsidR="00E75914" w:rsidRDefault="00E75914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14" w:rsidRPr="0089396E" w:rsidRDefault="00E7591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8030B">
      <w:rPr>
        <w:rFonts w:ascii="Times New Roman" w:hAnsi="Times New Roman" w:cs="Times New Roman"/>
        <w:sz w:val="28"/>
        <w:szCs w:val="28"/>
      </w:rPr>
      <w:t xml:space="preserve"> Quiz #18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E75914" w:rsidRDefault="00E759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3717A"/>
    <w:rsid w:val="00064596"/>
    <w:rsid w:val="000713E0"/>
    <w:rsid w:val="0011347B"/>
    <w:rsid w:val="00113AA4"/>
    <w:rsid w:val="0011748D"/>
    <w:rsid w:val="00167178"/>
    <w:rsid w:val="001D590B"/>
    <w:rsid w:val="00223146"/>
    <w:rsid w:val="002306B6"/>
    <w:rsid w:val="002653DB"/>
    <w:rsid w:val="00272D71"/>
    <w:rsid w:val="00297D4B"/>
    <w:rsid w:val="002A3DB3"/>
    <w:rsid w:val="002A7823"/>
    <w:rsid w:val="002C4ECE"/>
    <w:rsid w:val="002F45D0"/>
    <w:rsid w:val="003261ED"/>
    <w:rsid w:val="00376B49"/>
    <w:rsid w:val="00381E6B"/>
    <w:rsid w:val="003A1FD4"/>
    <w:rsid w:val="003C2B8E"/>
    <w:rsid w:val="003F3B4E"/>
    <w:rsid w:val="00422C86"/>
    <w:rsid w:val="00450B04"/>
    <w:rsid w:val="004601F2"/>
    <w:rsid w:val="00483738"/>
    <w:rsid w:val="004D38E7"/>
    <w:rsid w:val="00525C40"/>
    <w:rsid w:val="00534BA0"/>
    <w:rsid w:val="005B6888"/>
    <w:rsid w:val="00641636"/>
    <w:rsid w:val="006769EA"/>
    <w:rsid w:val="006D2546"/>
    <w:rsid w:val="006D3472"/>
    <w:rsid w:val="006E10EF"/>
    <w:rsid w:val="0075337A"/>
    <w:rsid w:val="00767CBC"/>
    <w:rsid w:val="008165DA"/>
    <w:rsid w:val="00830B91"/>
    <w:rsid w:val="00864A6C"/>
    <w:rsid w:val="0087728C"/>
    <w:rsid w:val="008A3A3B"/>
    <w:rsid w:val="008D3867"/>
    <w:rsid w:val="008E7A20"/>
    <w:rsid w:val="009558FE"/>
    <w:rsid w:val="00956270"/>
    <w:rsid w:val="00973359"/>
    <w:rsid w:val="00A020D4"/>
    <w:rsid w:val="00AA1C9B"/>
    <w:rsid w:val="00AB7269"/>
    <w:rsid w:val="00AD2912"/>
    <w:rsid w:val="00B10990"/>
    <w:rsid w:val="00B46A73"/>
    <w:rsid w:val="00B53269"/>
    <w:rsid w:val="00B8030B"/>
    <w:rsid w:val="00BA211D"/>
    <w:rsid w:val="00C00A7A"/>
    <w:rsid w:val="00C57CE1"/>
    <w:rsid w:val="00C67C7D"/>
    <w:rsid w:val="00CA1943"/>
    <w:rsid w:val="00CC1DD3"/>
    <w:rsid w:val="00CE53D3"/>
    <w:rsid w:val="00DA429A"/>
    <w:rsid w:val="00DA42EE"/>
    <w:rsid w:val="00DE6C66"/>
    <w:rsid w:val="00E61C44"/>
    <w:rsid w:val="00E7130F"/>
    <w:rsid w:val="00E75914"/>
    <w:rsid w:val="00EC4367"/>
    <w:rsid w:val="00EE28D1"/>
    <w:rsid w:val="00F062BB"/>
    <w:rsid w:val="00F86BDF"/>
    <w:rsid w:val="00FA6754"/>
    <w:rsid w:val="00FB3873"/>
    <w:rsid w:val="00FD7871"/>
    <w:rsid w:val="00FE131B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24235-0D75-45A6-BDA3-5D15BA2C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8</cp:revision>
  <cp:lastPrinted>2013-09-18T20:03:00Z</cp:lastPrinted>
  <dcterms:created xsi:type="dcterms:W3CDTF">2012-09-19T21:27:00Z</dcterms:created>
  <dcterms:modified xsi:type="dcterms:W3CDTF">2013-09-18T20:03:00Z</dcterms:modified>
</cp:coreProperties>
</file>