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0" w:rsidRPr="00A50080" w:rsidRDefault="00A50080" w:rsidP="00A500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080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A50080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A50080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A50080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A50080">
        <w:rPr>
          <w:rFonts w:ascii="Times New Roman" w:hAnsi="Times New Roman" w:cs="Times New Roman"/>
          <w:b/>
          <w:sz w:val="24"/>
          <w:szCs w:val="24"/>
        </w:rPr>
        <w:t>.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5-2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=7-(4x-8)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A50080" w:rsidRDefault="00A53CC8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A50080">
        <w:rPr>
          <w:rFonts w:ascii="Times New Roman" w:hAnsi="Times New Roman" w:cs="Times New Roman"/>
          <w:b/>
          <w:sz w:val="24"/>
          <w:szCs w:val="24"/>
        </w:rPr>
        <w:t>Find the Area and Perimeter.</w:t>
      </w:r>
      <w:r w:rsidR="001F29FF" w:rsidRPr="00A50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</w:p>
    <w:p w:rsidR="001F29FF" w:rsidRDefault="00933E6A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103505</wp:posOffset>
                </wp:positionV>
                <wp:extent cx="2447925" cy="1228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.25pt;margin-top:8.15pt;width:192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" filled="f" strokecolor="black [3213]" strokeweight="2pt"/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3.  Perimeter =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933E6A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E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80384" wp14:editId="2EDB9E45">
                <wp:simplePos x="0" y="0"/>
                <wp:positionH relativeFrom="column">
                  <wp:posOffset>2781300</wp:posOffset>
                </wp:positionH>
                <wp:positionV relativeFrom="paragraph">
                  <wp:posOffset>5715</wp:posOffset>
                </wp:positionV>
                <wp:extent cx="60960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D1" w:rsidRDefault="004970D1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.45pt;width:4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sEDwIAAPoDAAAOAAAAZHJzL2Uyb0RvYy54bWysU9uO2yAQfa/Uf0C8N3a8SZp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" filled="f" stroked="f">
                <v:textbox style="mso-fit-shape-to-text:t">
                  <w:txbxContent>
                    <w:p w:rsidR="004970D1" w:rsidRDefault="004970D1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933E6A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E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74C9B" wp14:editId="15A2A6DC">
                <wp:simplePos x="0" y="0"/>
                <wp:positionH relativeFrom="column">
                  <wp:posOffset>1066800</wp:posOffset>
                </wp:positionH>
                <wp:positionV relativeFrom="paragraph">
                  <wp:posOffset>108585</wp:posOffset>
                </wp:positionV>
                <wp:extent cx="8191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D1" w:rsidRDefault="004970D1">
                            <w: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8.55pt;width:6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8ADQIAAPo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" filled="f" stroked="f">
                <v:textbox>
                  <w:txbxContent>
                    <w:p w:rsidR="004970D1" w:rsidRDefault="004970D1">
                      <w: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</w:p>
    <w:p w:rsidR="009A5EE4" w:rsidRDefault="009A5EE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9A5EE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9A5EE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9A5EE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9A5EE4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E4" w:rsidRDefault="007E0532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462AD6" wp14:editId="6BE62AA8">
                <wp:simplePos x="0" y="0"/>
                <wp:positionH relativeFrom="column">
                  <wp:posOffset>4200525</wp:posOffset>
                </wp:positionH>
                <wp:positionV relativeFrom="paragraph">
                  <wp:posOffset>111125</wp:posOffset>
                </wp:positionV>
                <wp:extent cx="2095500" cy="1533525"/>
                <wp:effectExtent l="0" t="38100" r="0" b="9525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533525"/>
                          <a:chOff x="3375" y="4829"/>
                          <a:chExt cx="3300" cy="2415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660" y="4916"/>
                            <a:ext cx="3015" cy="2328"/>
                            <a:chOff x="3660" y="4896"/>
                            <a:chExt cx="3015" cy="2328"/>
                          </a:xfrm>
                        </wpg:grpSpPr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32" y="4896"/>
                              <a:ext cx="2304" cy="1440"/>
                              <a:chOff x="4032" y="4896"/>
                              <a:chExt cx="2304" cy="1440"/>
                            </a:xfrm>
                          </wpg:grpSpPr>
                          <wps:wsp>
                            <wps:cNvPr id="1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896"/>
                                <a:ext cx="2304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6"/>
                            <wps:cNvCnPr/>
                            <wps:spPr bwMode="auto">
                              <a:xfrm>
                                <a:off x="4032" y="518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"/>
                            <wps:cNvCnPr/>
                            <wps:spPr bwMode="auto">
                              <a:xfrm>
                                <a:off x="4032" y="5472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8"/>
                            <wps:cNvCnPr/>
                            <wps:spPr bwMode="auto">
                              <a:xfrm>
                                <a:off x="4032" y="5760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9"/>
                            <wps:cNvCnPr/>
                            <wps:spPr bwMode="auto">
                              <a:xfrm>
                                <a:off x="4032" y="6048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0"/>
                            <wps:cNvCnPr/>
                            <wps:spPr bwMode="auto">
                              <a:xfrm>
                                <a:off x="432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1"/>
                            <wps:cNvCnPr/>
                            <wps:spPr bwMode="auto">
                              <a:xfrm>
                                <a:off x="460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2"/>
                            <wps:cNvCnPr/>
                            <wps:spPr bwMode="auto">
                              <a:xfrm>
                                <a:off x="5184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3"/>
                            <wps:cNvCnPr/>
                            <wps:spPr bwMode="auto">
                              <a:xfrm>
                                <a:off x="5472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4"/>
                            <wps:cNvCnPr/>
                            <wps:spPr bwMode="auto">
                              <a:xfrm>
                                <a:off x="576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5"/>
                            <wps:cNvCnPr/>
                            <wps:spPr bwMode="auto">
                              <a:xfrm>
                                <a:off x="604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6"/>
                            <wps:cNvCnPr/>
                            <wps:spPr bwMode="auto">
                              <a:xfrm>
                                <a:off x="4896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6534"/>
                              <a:ext cx="1152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 xml:space="preserve"># </w:t>
                                </w:r>
                                <w:proofErr w:type="gramStart"/>
                                <w:r>
                                  <w:t>of</w:t>
                                </w:r>
                                <w:proofErr w:type="gramEnd"/>
                                <w:r>
                                  <w:t xml:space="preserve"> miles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5595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" y="4998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4"/>
                          <wps:cNvCnPr/>
                          <wps:spPr bwMode="auto">
                            <a:xfrm>
                              <a:off x="4050" y="5760"/>
                              <a:ext cx="1703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5" y="5553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6150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0D1" w:rsidRDefault="004970D1" w:rsidP="004970D1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4859"/>
                            <a:ext cx="58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0D1" w:rsidRDefault="004970D1" w:rsidP="004970D1">
                              <w:r>
                                <w:t xml:space="preserve"># </w:t>
                              </w: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gallons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8"/>
                        <wps:cNvCnPr/>
                        <wps:spPr bwMode="auto">
                          <a:xfrm>
                            <a:off x="4035" y="635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"/>
                        <wps:cNvCnPr/>
                        <wps:spPr bwMode="auto">
                          <a:xfrm flipV="1">
                            <a:off x="4050" y="4829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margin-left:330.75pt;margin-top:8.75pt;width:165pt;height:120.75pt;z-index:251664384" coordorigin="3375,4829" coordsize="330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">
                <v:group id="Group 3" o:spid="_x0000_s1029" style="position:absolute;left:3660;top:4916;width:3015;height:2328" coordorigin="3660,4896" coordsize="3015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4" o:spid="_x0000_s1030" style="position:absolute;left:4032;top:4896;width:2304;height:1440" coordorigin="4032,4896" coordsize="230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5" o:spid="_x0000_s1031" style="position:absolute;left:4032;top:4896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line id="Line 6" o:spid="_x0000_s1032" style="position:absolute;visibility:visible;mso-wrap-style:square" from="4032,51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7" o:spid="_x0000_s1033" style="position:absolute;visibility:visible;mso-wrap-style:square" from="4032,5472" to="633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8" o:spid="_x0000_s1034" style="position:absolute;visibility:visible;mso-wrap-style:square" from="4032,5760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9" o:spid="_x0000_s1035" style="position:absolute;visibility:visible;mso-wrap-style:square" from="4032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10" o:spid="_x0000_s1036" style="position:absolute;visibility:visible;mso-wrap-style:square" from="4320,4896" to="432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1" o:spid="_x0000_s1037" style="position:absolute;visibility:visible;mso-wrap-style:square" from="4608,4896" to="4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2" o:spid="_x0000_s1038" style="position:absolute;visibility:visible;mso-wrap-style:square" from="5184,4896" to="518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3" o:spid="_x0000_s1039" style="position:absolute;visibility:visible;mso-wrap-style:square" from="5472,4896" to="547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14" o:spid="_x0000_s1040" style="position:absolute;visibility:visible;mso-wrap-style:square" from="5760,4896" to="576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15" o:spid="_x0000_s1041" style="position:absolute;visibility:visible;mso-wrap-style:square" from="6048,4896" to="60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6" o:spid="_x0000_s1042" style="position:absolute;visibility:visible;mso-wrap-style:square" from="4896,4896" to="489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/v:group>
                  <v:shape id="Text Box 17" o:spid="_x0000_s1043" type="#_x0000_t202" style="position:absolute;left:4518;top:6534;width:115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4970D1" w:rsidRDefault="004970D1" w:rsidP="004970D1">
                          <w:r>
                            <w:t xml:space="preserve"># </w:t>
                          </w:r>
                          <w:proofErr w:type="gramStart"/>
                          <w:r>
                            <w:t>of</w:t>
                          </w:r>
                          <w:proofErr w:type="gramEnd"/>
                          <w:r>
                            <w:t xml:space="preserve"> miles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4905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4970D1" w:rsidRDefault="004970D1" w:rsidP="004970D1">
                          <w:r>
                            <w:t>200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432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4970D1" w:rsidRDefault="004970D1" w:rsidP="004970D1">
                          <w:r>
                            <w:t>100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5490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4970D1" w:rsidRDefault="004970D1" w:rsidP="004970D1">
                          <w:r>
                            <w:t>300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606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4970D1" w:rsidRDefault="004970D1" w:rsidP="004970D1">
                          <w:r>
                            <w:t>400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3675;top:55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4970D1" w:rsidRDefault="004970D1" w:rsidP="004970D1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3660;top:4998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4970D1" w:rsidRDefault="004970D1" w:rsidP="004970D1">
                          <w:r>
                            <w:t>20</w:t>
                          </w:r>
                        </w:p>
                      </w:txbxContent>
                    </v:textbox>
                  </v:shape>
                  <v:line id="Line 24" o:spid="_x0000_s1050" style="position:absolute;visibility:visible;mso-wrap-style:square" from="4050,5760" to="5753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shape id="Text Box 25" o:spid="_x0000_s1051" type="#_x0000_t202" style="position:absolute;left:3855;top:5553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4970D1" w:rsidRDefault="004970D1" w:rsidP="004970D1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5565;top:6150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4970D1" w:rsidRDefault="004970D1" w:rsidP="004970D1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27" o:spid="_x0000_s1053" type="#_x0000_t202" style="position:absolute;left:3375;top:4859;width:58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wZ8YA&#10;AADcAAAADwAAAGRycy9kb3ducmV2LnhtbESPQWvCQBSE7wX/w/KE3upGW0Sjq4iitJeiUQ/entln&#10;Esy+jdmtif++WxB6HGbmG2Y6b00p7lS7wrKCfi8CQZxaXXCm4LBfv41AOI+ssbRMCh7kYD7rvEwx&#10;1rbhHd0Tn4kAYRejgtz7KpbSpTkZdD1bEQfvYmuDPsg6k7rGJsBNKQdRNJQGCw4LOVa0zCm9Jj9G&#10;wfH8/Sh31fspKpqvbbu5bZPVJlPqtdsuJiA8tf4//Gx/agWD8Q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9wZ8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4970D1" w:rsidRDefault="004970D1" w:rsidP="004970D1">
                        <w:r>
                          <w:t xml:space="preserve"># </w:t>
                        </w: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gallons</w:t>
                        </w:r>
                      </w:p>
                    </w:txbxContent>
                  </v:textbox>
                </v:shape>
                <v:line id="Line 28" o:spid="_x0000_s1054" style="position:absolute;visibility:visible;mso-wrap-style:square" from="4035,6359" to="6585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4pcYAAADcAAAADwAAAGRycy9kb3ducmV2LnhtbESPT2vCQBTE7wW/w/KE3pqN1kiNWUUE&#10;ay49mPagt0f25U+bfRuyW02/fbcg9DjMzG+YbDuaTlxpcK1lBbMoBkFcWt1yreDj/fD0AsJ5ZI2d&#10;ZVLwQw62m8lDhqm2Nz7RtfC1CBB2KSpovO9TKV3ZkEEX2Z44eJUdDPogh1rqAW8Bbjo5j+OlNNhy&#10;WGiwp31D5VfxbRQk+LysT29nX+WLy+e4J569FkelHqfjbg3C0+j/w/d2rhXMVw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QuKXGAAAA3AAAAA8AAAAAAAAA&#10;AAAAAAAAoQIAAGRycy9kb3ducmV2LnhtbFBLBQYAAAAABAAEAPkAAACUAwAAAAA=&#10;" strokeweight="1.5pt">
                  <v:stroke endarrow="block"/>
                </v:line>
                <v:line id="Line 29" o:spid="_x0000_s1055" style="position:absolute;flip:y;visibility:visible;mso-wrap-style:square" from="4050,4829" to="405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js8QAAADcAAAADwAAAGRycy9kb3ducmV2LnhtbESPQWsCMRSE74X+h/AK3mqisFJXo6hU&#10;8VotxeNz89xdTV6WTequ/74pFHocZuYbZr7snRV3akPtWcNoqEAQF97UXGr4PG5f30CEiGzQeiYN&#10;DwqwXDw/zTE3vuMPuh9iKRKEQ44aqhibXMpQVOQwDH1DnLyLbx3GJNtSmha7BHdWjpWaSIc1p4UK&#10;G9pUVNwO307DTu3X3XWaqc01O39l697e3k9W68FLv5qBiNTH//Bfe280jKcT+D2Tj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KOzxAAAANwAAAAPAAAAAAAAAAAA&#10;AAAAAKECAABkcnMvZG93bnJldi54bWxQSwUGAAAAAAQABAD5AAAAkgMAAAAA&#10;" strokeweight="1.5pt">
                  <v:stroke endarrow="block"/>
                </v:line>
                <w10:wrap type="square"/>
              </v:group>
            </w:pict>
          </mc:Fallback>
        </mc:AlternateContent>
      </w:r>
    </w:p>
    <w:p w:rsidR="009A5EE4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E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Find the slope of the graph.</w:t>
      </w:r>
      <w:r w:rsidR="009A5EE4">
        <w:rPr>
          <w:rFonts w:ascii="Times New Roman" w:hAnsi="Times New Roman" w:cs="Times New Roman"/>
          <w:sz w:val="24"/>
          <w:szCs w:val="24"/>
        </w:rPr>
        <w:tab/>
      </w:r>
    </w:p>
    <w:p w:rsidR="002700A5" w:rsidRDefault="002700A5" w:rsidP="00E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015">
        <w:rPr>
          <w:rFonts w:ascii="Times New Roman" w:hAnsi="Times New Roman" w:cs="Times New Roman"/>
          <w:sz w:val="24"/>
          <w:szCs w:val="24"/>
        </w:rPr>
        <w:t>(Write as a reduced fraction and include units.)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5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5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5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5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5" w:rsidRPr="00A53CC8" w:rsidRDefault="001A101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Find the y-intercept of the graph. (Include units.)</w:t>
      </w:r>
    </w:p>
    <w:sectPr w:rsidR="001A101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1" w:rsidRDefault="004970D1" w:rsidP="00422C86">
      <w:pPr>
        <w:spacing w:after="0" w:line="240" w:lineRule="auto"/>
      </w:pPr>
      <w:r>
        <w:separator/>
      </w:r>
    </w:p>
  </w:endnote>
  <w:endnote w:type="continuationSeparator" w:id="0">
    <w:p w:rsidR="004970D1" w:rsidRDefault="004970D1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1" w:rsidRDefault="004970D1" w:rsidP="00422C86">
      <w:pPr>
        <w:spacing w:after="0" w:line="240" w:lineRule="auto"/>
      </w:pPr>
      <w:r>
        <w:separator/>
      </w:r>
    </w:p>
  </w:footnote>
  <w:footnote w:type="continuationSeparator" w:id="0">
    <w:p w:rsidR="004970D1" w:rsidRDefault="004970D1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D1" w:rsidRPr="0089396E" w:rsidRDefault="004970D1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#20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970D1" w:rsidRDefault="0049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64596"/>
    <w:rsid w:val="000713E0"/>
    <w:rsid w:val="0011347B"/>
    <w:rsid w:val="00113AA4"/>
    <w:rsid w:val="0011748D"/>
    <w:rsid w:val="00167178"/>
    <w:rsid w:val="001A1015"/>
    <w:rsid w:val="001D590B"/>
    <w:rsid w:val="001F29FF"/>
    <w:rsid w:val="00200954"/>
    <w:rsid w:val="00223146"/>
    <w:rsid w:val="002306B6"/>
    <w:rsid w:val="002653DB"/>
    <w:rsid w:val="002700A5"/>
    <w:rsid w:val="00272D71"/>
    <w:rsid w:val="00297D4B"/>
    <w:rsid w:val="002A3DB3"/>
    <w:rsid w:val="002A7823"/>
    <w:rsid w:val="002C4ECE"/>
    <w:rsid w:val="002F45D0"/>
    <w:rsid w:val="003261ED"/>
    <w:rsid w:val="00381E6B"/>
    <w:rsid w:val="003A1FD4"/>
    <w:rsid w:val="003C2B8E"/>
    <w:rsid w:val="003F3B4E"/>
    <w:rsid w:val="00422C86"/>
    <w:rsid w:val="00450B04"/>
    <w:rsid w:val="004601F2"/>
    <w:rsid w:val="00483738"/>
    <w:rsid w:val="004970D1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67CBC"/>
    <w:rsid w:val="007C3160"/>
    <w:rsid w:val="007E0532"/>
    <w:rsid w:val="008165DA"/>
    <w:rsid w:val="00830B91"/>
    <w:rsid w:val="00864A6C"/>
    <w:rsid w:val="0087728C"/>
    <w:rsid w:val="008A3A3B"/>
    <w:rsid w:val="008D3867"/>
    <w:rsid w:val="008E7A20"/>
    <w:rsid w:val="00933E6A"/>
    <w:rsid w:val="009558FE"/>
    <w:rsid w:val="00956270"/>
    <w:rsid w:val="00973359"/>
    <w:rsid w:val="009A5EE4"/>
    <w:rsid w:val="00A020D4"/>
    <w:rsid w:val="00A50080"/>
    <w:rsid w:val="00A53CC8"/>
    <w:rsid w:val="00A830B9"/>
    <w:rsid w:val="00AA1C9B"/>
    <w:rsid w:val="00AB7269"/>
    <w:rsid w:val="00AD2912"/>
    <w:rsid w:val="00B10990"/>
    <w:rsid w:val="00B46A73"/>
    <w:rsid w:val="00B53269"/>
    <w:rsid w:val="00B8030B"/>
    <w:rsid w:val="00BA211D"/>
    <w:rsid w:val="00C00A7A"/>
    <w:rsid w:val="00C43171"/>
    <w:rsid w:val="00C57CE1"/>
    <w:rsid w:val="00C67C7D"/>
    <w:rsid w:val="00CA1943"/>
    <w:rsid w:val="00CC1DD3"/>
    <w:rsid w:val="00CE53D3"/>
    <w:rsid w:val="00DA429A"/>
    <w:rsid w:val="00DA42EE"/>
    <w:rsid w:val="00DE6C66"/>
    <w:rsid w:val="00E149FE"/>
    <w:rsid w:val="00E61C44"/>
    <w:rsid w:val="00E7130F"/>
    <w:rsid w:val="00E75914"/>
    <w:rsid w:val="00EA71F4"/>
    <w:rsid w:val="00EC4367"/>
    <w:rsid w:val="00EE28D1"/>
    <w:rsid w:val="00F062BB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2B67-D228-45A8-B724-688830A7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13</cp:revision>
  <cp:lastPrinted>2013-09-25T21:51:00Z</cp:lastPrinted>
  <dcterms:created xsi:type="dcterms:W3CDTF">2012-09-26T17:49:00Z</dcterms:created>
  <dcterms:modified xsi:type="dcterms:W3CDTF">2013-09-25T21:51:00Z</dcterms:modified>
</cp:coreProperties>
</file>