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2B" w:rsidRPr="00F55026" w:rsidRDefault="00DA172B" w:rsidP="00DA17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DA172B" w:rsidRDefault="009A63C4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DA172B">
        <w:rPr>
          <w:rFonts w:ascii="Times New Roman" w:hAnsi="Times New Roman" w:cs="Times New Roman"/>
          <w:b/>
          <w:sz w:val="28"/>
          <w:szCs w:val="28"/>
        </w:rPr>
        <w:t>Solve the equation</w:t>
      </w:r>
      <w:r w:rsidR="00454D07" w:rsidRPr="00DA172B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DA17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9A63C4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>3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2x-1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=4-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5x+3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+11x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53EF3" w:rsidRDefault="004452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30D">
        <w:rPr>
          <w:rFonts w:ascii="Times New Roman" w:hAnsi="Times New Roman" w:cs="Times New Roman"/>
          <w:sz w:val="28"/>
          <w:szCs w:val="28"/>
        </w:rPr>
        <w:t>.</w:t>
      </w:r>
      <w:r w:rsidR="008D230D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</m:t>
            </m:r>
          </m:den>
        </m:f>
      </m:oMath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053EF3" w:rsidRPr="00DA172B" w:rsidRDefault="00053EF3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DA172B">
        <w:rPr>
          <w:rFonts w:ascii="Times New Roman" w:hAnsi="Times New Roman" w:cs="Times New Roman"/>
          <w:b/>
          <w:sz w:val="28"/>
          <w:szCs w:val="28"/>
        </w:rPr>
        <w:t>Use Pythagorean Theorem to solve for the missing side.  Round your answers to the nearest tenth if necessary:</w:t>
      </w:r>
    </w:p>
    <w:p w:rsidR="00053EF3" w:rsidRPr="00053EF3" w:rsidRDefault="00053EF3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24D98" wp14:editId="36F7C751">
                <wp:simplePos x="0" y="0"/>
                <wp:positionH relativeFrom="column">
                  <wp:posOffset>4067175</wp:posOffset>
                </wp:positionH>
                <wp:positionV relativeFrom="paragraph">
                  <wp:posOffset>104775</wp:posOffset>
                </wp:positionV>
                <wp:extent cx="1546670" cy="1485063"/>
                <wp:effectExtent l="0" t="0" r="15875" b="2032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46670" cy="1485063"/>
                          <a:chOff x="72321" y="0"/>
                          <a:chExt cx="1546929" cy="1485063"/>
                        </a:xfrm>
                      </wpg:grpSpPr>
                      <wps:wsp>
                        <wps:cNvPr id="356" name="Right Triangle 356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 rot="10876686">
                            <a:off x="591167" y="1060884"/>
                            <a:ext cx="562068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053EF3" w:rsidP="00053EF3">
                              <w:r>
                                <w:t>8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 rot="5428906">
                            <a:off x="3776" y="502676"/>
                            <a:ext cx="561339" cy="4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053EF3" w:rsidP="00053EF3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20.25pt;margin-top:8.25pt;width:121.8pt;height:116.95pt;rotation:180;z-index:251687936;mso-width-relative:margin;mso-height-relative:margin" coordorigin="723" coordsize="15469,1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56" o:spid="_x0000_s1027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xHcMA&#10;AADcAAAADwAAAGRycy9kb3ducmV2LnhtbESPQWsCMRSE74L/ITzBm2a1VGRrdhFLi5dCXW3Pj81z&#10;szR5WTZRt/++KQgeh5n5htmUg7PiSn1oPStYzDMQxLXXLTcKTse32RpEiMgarWdS8EsBymI82mCu&#10;/Y0PdK1iIxKEQ44KTIxdLmWoDTkMc98RJ+/se4cxyb6Rusdbgjsrl1m2kg5bTgsGO9oZqn+qi1Pw&#10;jq8Xs82WH9WnO9ju+4xftkKlppNh+wIi0hAf4Xt7rxU8Pa/g/0w6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7xHcMAAADc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1;top:10608;width:5621;height:4242;rotation:-11712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mycUA&#10;AADcAAAADwAAAGRycy9kb3ducmV2LnhtbESPwW7CMBBE75X6D9ZW6g0coBQUMKhCVIUbpP2Abbwk&#10;FvE6il2S8PUYCanH0cy80SzXna3EhRpvHCsYDRMQxLnThgsFP9+fgzkIH5A1Vo5JQU8e1qvnpyWm&#10;2rV8pEsWChEh7FNUUIZQp1L6vCSLfuhq4uidXGMxRNkUUjfYRrit5DhJ3qVFw3GhxJo2JeXn7M8q&#10;+JodNm02dtu31s+r/W9vjv3VKPX60n0sQATqwn/40d5pBZPpD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2bJxQAAANwAAAAPAAAAAAAAAAAAAAAAAJgCAABkcnMv&#10;ZG93bnJldi54bWxQSwUGAAAAAAQABAD1AAAAigMAAAAA&#10;" filled="f" stroked="f">
                  <v:textbox style="mso-fit-shape-to-text:t">
                    <w:txbxContent>
                      <w:p w:rsidR="00053EF3" w:rsidRDefault="00053EF3" w:rsidP="00053EF3">
                        <w:r>
                          <w:t>8 in</w:t>
                        </w:r>
                      </w:p>
                    </w:txbxContent>
                  </v:textbox>
                </v:shape>
                <v:shape id="_x0000_s1029" type="#_x0000_t202" style="position:absolute;left:37;top:5027;width:5613;height:4242;rotation:59298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vAMMA&#10;AADcAAAADwAAAGRycy9kb3ducmV2LnhtbERPTWvCQBC9F/wPywi9SN1EqUh0FREURVGMLfQ4ZMck&#10;mJ0N2a2J/757KHh8vO/5sjOVeFDjSssK4mEEgjizuuRcwdd18zEF4TyyxsoyKXiSg+Wi9zbHRNuW&#10;L/RIfS5CCLsEFRTe14mULivIoBvamjhwN9sY9AE2udQNtiHcVHIURRNpsOTQUGBN64Kye/prFJxP&#10;2+v+6A4/32kXt/fTfrA6xgOl3vvdagbCU+df4n/3TisYf4a14U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vA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053EF3" w:rsidP="00053EF3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C9F269" wp14:editId="1A65A6E0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619250" cy="1590675"/>
                <wp:effectExtent l="0" t="0" r="1905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90675"/>
                          <a:chOff x="0" y="0"/>
                          <a:chExt cx="1619250" cy="1590675"/>
                        </a:xfrm>
                      </wpg:grpSpPr>
                      <wps:wsp>
                        <wps:cNvPr id="294" name="Right Triangle 294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171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FE0842">
                              <w:r>
                                <w:t>10 ft.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FE0842" w:rsidP="00053EF3">
                              <w:r>
                                <w:t>16 ft.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30" style="position:absolute;margin-left:-6pt;margin-top:13.15pt;width:127.5pt;height:125.25pt;z-index:251683840" coordsize="1619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">
                <v:shape id="Right Triangle 294" o:spid="_x0000_s1031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/9sMA&#10;AADcAAAADwAAAGRycy9kb3ducmV2LnhtbESPQWvCQBSE7wX/w/IEb3VjkNJGNyJKSy+FmqrnR/Yl&#10;G9x9G7Krpv++Wyj0OMzMN8x6MzorbjSEzrOCxTwDQVx73XGr4Pj1+vgMIkRkjdYzKfimAJty8rDG&#10;Qvs7H+hWxVYkCIcCFZgY+0LKUBtyGOa+J05e4weHMcmhlXrAe4I7K/Mse5IOO04LBnvaGaov1dUp&#10;eMP91Wyz/KP6dAfbnxs82QqVmk3H7QpEpDH+h//a71pB/rKE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/9sMAAADcAAAADwAAAAAAAAAAAAAAAACYAgAAZHJzL2Rv&#10;d25yZXYueG1sUEsFBgAAAAAEAAQA9QAAAIgDAAAAAA==&#10;" filled="f" strokecolor="black [3213]" strokeweight="2pt"/>
                <v:shape id="_x0000_s1032" type="#_x0000_t202" style="position:absolute;left:6572;top:1171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FE0842">
                        <w:r>
                          <w:t>10 ft.</w:t>
                        </w:r>
                      </w:p>
                    </w:txbxContent>
                  </v:textbox>
                </v:shape>
                <v:shape id="_x0000_s1033" type="#_x0000_t202" style="position:absolute;top:3810;width:5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FE0842" w:rsidP="00053EF3">
                        <w:r>
                          <w:t>16 ft.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0C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0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30D" w:rsidRDefault="00FE0842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  <w:r w:rsidRPr="00053EF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D9855" wp14:editId="6409D409">
                <wp:simplePos x="0" y="0"/>
                <wp:positionH relativeFrom="column">
                  <wp:posOffset>4623230</wp:posOffset>
                </wp:positionH>
                <wp:positionV relativeFrom="paragraph">
                  <wp:posOffset>89703</wp:posOffset>
                </wp:positionV>
                <wp:extent cx="561975" cy="1403985"/>
                <wp:effectExtent l="69215" t="6985" r="59690" b="254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02327"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FE0842" w:rsidP="00053EF3">
                            <w:proofErr w:type="gramStart"/>
                            <w:r>
                              <w:t>2</w:t>
                            </w:r>
                            <w:r w:rsidR="00053EF3">
                              <w:t>4 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64.05pt;margin-top:7.05pt;width:44.25pt;height:110.55pt;rotation:3060888fd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" filled="f" stroked="f">
                <v:textbox style="mso-fit-shape-to-text:t">
                  <w:txbxContent>
                    <w:p w:rsidR="00053EF3" w:rsidRDefault="00FE0842" w:rsidP="00053EF3">
                      <w:proofErr w:type="gramStart"/>
                      <w:r>
                        <w:t>2</w:t>
                      </w:r>
                      <w:r w:rsidR="00053EF3">
                        <w:t>4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B029B" wp14:editId="0B7FB2CD">
                <wp:simplePos x="0" y="0"/>
                <wp:positionH relativeFrom="column">
                  <wp:posOffset>5073857</wp:posOffset>
                </wp:positionH>
                <wp:positionV relativeFrom="paragraph">
                  <wp:posOffset>85426</wp:posOffset>
                </wp:positionV>
                <wp:extent cx="97828" cy="97828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8" cy="97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9.5pt;margin-top:6.75pt;width:7.7pt;height:7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" filled="f" strokecolor="#243f60 [1604]" strokeweight="2pt"/>
            </w:pict>
          </mc:Fallback>
        </mc:AlternateContent>
      </w:r>
      <w:r w:rsidR="00E6643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B28AE" wp14:editId="0A547C9F">
                <wp:simplePos x="0" y="0"/>
                <wp:positionH relativeFrom="column">
                  <wp:posOffset>438150</wp:posOffset>
                </wp:positionH>
                <wp:positionV relativeFrom="paragraph">
                  <wp:posOffset>824865</wp:posOffset>
                </wp:positionV>
                <wp:extent cx="142875" cy="14287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4.5pt;margin-top:64.9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" filled="f" strokecolor="black [3213]" strokeweight="2pt"/>
            </w:pict>
          </mc:Fallback>
        </mc:AlternateContent>
      </w:r>
      <w:r w:rsidR="00053EF3" w:rsidRPr="00053EF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8E8E9" wp14:editId="10BC26A3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053EF3" w:rsidP="00053EF3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66.75pt;margin-top:1.8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V4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" filled="f" stroked="f">
                <v:textbox style="mso-fit-shape-to-text:t">
                  <w:txbxContent>
                    <w:p w:rsidR="00053EF3" w:rsidRDefault="00053EF3" w:rsidP="00053EF3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</w:p>
    <w:p w:rsidR="004E0C48" w:rsidRDefault="004E0C48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4E0C48" w:rsidRDefault="004E0C48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4E0C48" w:rsidRDefault="004E0C48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4E0C48" w:rsidRDefault="004E0C48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E0C48" w:rsidRDefault="004E0C48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</w:r>
      <w:r w:rsidRPr="00DA172B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4E0C48" w:rsidRDefault="004E0C48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4E0C48" w:rsidRPr="004E0C48" w:rsidRDefault="004E0C48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sectPr w:rsidR="004E0C48" w:rsidRPr="004E0C4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69307F">
      <w:rPr>
        <w:rFonts w:ascii="Times New Roman" w:hAnsi="Times New Roman" w:cs="Times New Roman"/>
        <w:sz w:val="28"/>
        <w:szCs w:val="28"/>
      </w:rPr>
      <w:t xml:space="preserve"> Quiz #44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F45D0"/>
    <w:rsid w:val="002F4639"/>
    <w:rsid w:val="002F5AAD"/>
    <w:rsid w:val="003261ED"/>
    <w:rsid w:val="0037141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452F3"/>
    <w:rsid w:val="00445D21"/>
    <w:rsid w:val="00450B04"/>
    <w:rsid w:val="00454D07"/>
    <w:rsid w:val="004601F2"/>
    <w:rsid w:val="00483738"/>
    <w:rsid w:val="00487BAB"/>
    <w:rsid w:val="004D38E7"/>
    <w:rsid w:val="004E0C48"/>
    <w:rsid w:val="004E12E3"/>
    <w:rsid w:val="00501BB4"/>
    <w:rsid w:val="00525C40"/>
    <w:rsid w:val="00534BA0"/>
    <w:rsid w:val="005B6888"/>
    <w:rsid w:val="00620E33"/>
    <w:rsid w:val="00641636"/>
    <w:rsid w:val="00656E23"/>
    <w:rsid w:val="006769EA"/>
    <w:rsid w:val="00691352"/>
    <w:rsid w:val="0069307F"/>
    <w:rsid w:val="006D2546"/>
    <w:rsid w:val="006D3472"/>
    <w:rsid w:val="006E10EF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644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A63C4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32263"/>
    <w:rsid w:val="00D550CF"/>
    <w:rsid w:val="00D61D8C"/>
    <w:rsid w:val="00D7006F"/>
    <w:rsid w:val="00D85BFC"/>
    <w:rsid w:val="00D901B1"/>
    <w:rsid w:val="00DA172B"/>
    <w:rsid w:val="00DA429A"/>
    <w:rsid w:val="00DA42EE"/>
    <w:rsid w:val="00DB31C4"/>
    <w:rsid w:val="00DC4445"/>
    <w:rsid w:val="00DE6C66"/>
    <w:rsid w:val="00E61C44"/>
    <w:rsid w:val="00E66435"/>
    <w:rsid w:val="00E67E7E"/>
    <w:rsid w:val="00E7130F"/>
    <w:rsid w:val="00E75914"/>
    <w:rsid w:val="00E811DE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0842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6DE5-FEF8-4B0C-BDC0-ACFB4C2C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11</cp:revision>
  <cp:lastPrinted>2012-11-07T18:53:00Z</cp:lastPrinted>
  <dcterms:created xsi:type="dcterms:W3CDTF">2012-11-30T19:05:00Z</dcterms:created>
  <dcterms:modified xsi:type="dcterms:W3CDTF">2013-11-20T23:39:00Z</dcterms:modified>
</cp:coreProperties>
</file>