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9D0FD8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9D0FD8">
        <w:rPr>
          <w:rFonts w:ascii="Times New Roman" w:hAnsi="Times New Roman" w:cs="Times New Roman"/>
          <w:sz w:val="28"/>
          <w:szCs w:val="28"/>
        </w:rPr>
        <w:t>I</w:t>
      </w:r>
      <w:r w:rsidR="00E542AD">
        <w:rPr>
          <w:rFonts w:ascii="Times New Roman" w:hAnsi="Times New Roman" w:cs="Times New Roman"/>
          <w:sz w:val="28"/>
          <w:szCs w:val="28"/>
        </w:rPr>
        <w:t xml:space="preserve"> Quiz #5</w:t>
      </w:r>
      <w:r w:rsidR="002739D4" w:rsidRPr="009D0FD8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215F06" w:rsidRPr="006D4726" w:rsidRDefault="00215F06" w:rsidP="00215F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675D6E" w:rsidRPr="00215F06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15F06">
        <w:rPr>
          <w:rFonts w:cstheme="minorHAnsi"/>
          <w:b/>
          <w:sz w:val="28"/>
          <w:szCs w:val="28"/>
        </w:rPr>
        <w:t xml:space="preserve">Add or subtract the following fractions.  Answers must be reduced to lowest terms. </w:t>
      </w:r>
    </w:p>
    <w:p w:rsidR="00675D6E" w:rsidRPr="00EC5026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675D6E" w:rsidRDefault="00E542AD" w:rsidP="00EC5026">
      <w:pPr>
        <w:tabs>
          <w:tab w:val="left" w:pos="5040"/>
          <w:tab w:val="right" w:pos="10440"/>
        </w:tabs>
        <w:spacing w:after="0" w:line="240" w:lineRule="auto"/>
        <w:ind w:left="54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75D6E">
        <w:rPr>
          <w:rFonts w:cstheme="minorHAnsi"/>
          <w:sz w:val="28"/>
          <w:szCs w:val="28"/>
        </w:rPr>
        <w:t xml:space="preserve">. </w:t>
      </w:r>
      <w:r w:rsidR="00EC5026">
        <w:rPr>
          <w:rFonts w:cstheme="minorHAnsi"/>
          <w:sz w:val="28"/>
          <w:szCs w:val="28"/>
        </w:rPr>
        <w:tab/>
      </w:r>
      <w:r w:rsidR="00675D6E">
        <w:rPr>
          <w:rFonts w:cstheme="minorHAns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</m:oMath>
      <w:r>
        <w:rPr>
          <w:rFonts w:cstheme="minorHAnsi"/>
          <w:sz w:val="28"/>
          <w:szCs w:val="28"/>
        </w:rPr>
        <w:tab/>
        <w:t>2</w:t>
      </w:r>
      <w:r w:rsidR="00675D6E">
        <w:rPr>
          <w:rFonts w:cstheme="minorHAnsi"/>
          <w:sz w:val="28"/>
          <w:szCs w:val="28"/>
        </w:rPr>
        <w:t xml:space="preserve">.    </w:t>
      </w:r>
      <w:r w:rsidR="00675D6E" w:rsidRPr="009E0FC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6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+2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:rsidR="008704D8" w:rsidRDefault="008704D8" w:rsidP="00720375">
      <w:pPr>
        <w:rPr>
          <w:rFonts w:ascii="Times New Roman" w:hAnsi="Times New Roman" w:cs="Times New Roman"/>
          <w:sz w:val="28"/>
          <w:szCs w:val="28"/>
        </w:rPr>
      </w:pPr>
    </w:p>
    <w:p w:rsidR="004222DB" w:rsidRDefault="004222DB" w:rsidP="00720375">
      <w:pPr>
        <w:rPr>
          <w:rFonts w:ascii="Times New Roman" w:hAnsi="Times New Roman" w:cs="Times New Roman"/>
          <w:sz w:val="28"/>
          <w:szCs w:val="28"/>
        </w:rPr>
      </w:pPr>
    </w:p>
    <w:p w:rsidR="004222DB" w:rsidRDefault="004222DB" w:rsidP="00720375">
      <w:pPr>
        <w:rPr>
          <w:rFonts w:ascii="Times New Roman" w:hAnsi="Times New Roman" w:cs="Times New Roman"/>
          <w:sz w:val="28"/>
          <w:szCs w:val="28"/>
        </w:rPr>
      </w:pPr>
    </w:p>
    <w:p w:rsidR="00F5512A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Pr="00215F06" w:rsidRDefault="0093790F" w:rsidP="00F55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F06">
        <w:rPr>
          <w:b/>
          <w:sz w:val="28"/>
          <w:szCs w:val="28"/>
        </w:rPr>
        <w:t>Write the</w:t>
      </w:r>
      <w:r w:rsidR="00EC5026" w:rsidRPr="00215F06">
        <w:rPr>
          <w:b/>
          <w:sz w:val="28"/>
          <w:szCs w:val="28"/>
        </w:rPr>
        <w:t xml:space="preserve"> number as a product of primes.</w:t>
      </w:r>
    </w:p>
    <w:p w:rsidR="00675D6E" w:rsidRDefault="00675D6E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Default="00E542AD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026">
        <w:rPr>
          <w:rFonts w:ascii="Times New Roman" w:hAnsi="Times New Roman" w:cs="Times New Roman"/>
          <w:sz w:val="28"/>
          <w:szCs w:val="28"/>
        </w:rPr>
        <w:t>.</w:t>
      </w:r>
      <w:r w:rsidR="00EC5026">
        <w:rPr>
          <w:rFonts w:ascii="Times New Roman" w:hAnsi="Times New Roman" w:cs="Times New Roman"/>
          <w:sz w:val="28"/>
          <w:szCs w:val="28"/>
        </w:rPr>
        <w:tab/>
      </w:r>
      <w:r w:rsidR="0093790F">
        <w:rPr>
          <w:rFonts w:ascii="Times New Roman" w:hAnsi="Times New Roman" w:cs="Times New Roman"/>
          <w:sz w:val="28"/>
          <w:szCs w:val="28"/>
        </w:rPr>
        <w:t>126</w:t>
      </w:r>
      <w:r w:rsidR="00157977">
        <w:rPr>
          <w:rFonts w:ascii="Times New Roman" w:hAnsi="Times New Roman" w:cs="Times New Roman"/>
          <w:sz w:val="28"/>
          <w:szCs w:val="28"/>
        </w:rPr>
        <w:t xml:space="preserve"> =</w:t>
      </w:r>
      <w:r w:rsidR="004222DB">
        <w:rPr>
          <w:rFonts w:ascii="Times New Roman" w:hAnsi="Times New Roman" w:cs="Times New Roman"/>
          <w:sz w:val="28"/>
          <w:szCs w:val="28"/>
        </w:rPr>
        <w:tab/>
      </w:r>
    </w:p>
    <w:p w:rsidR="00DA1B58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B58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Pr="00215F06" w:rsidRDefault="00D557CC" w:rsidP="00F5512A">
      <w:pPr>
        <w:spacing w:after="0" w:line="240" w:lineRule="auto"/>
        <w:rPr>
          <w:rFonts w:cs="Times New Roman"/>
          <w:b/>
          <w:sz w:val="28"/>
          <w:szCs w:val="28"/>
        </w:rPr>
      </w:pPr>
      <w:r w:rsidRPr="00215F06">
        <w:rPr>
          <w:rFonts w:cs="Times New Roman"/>
          <w:b/>
          <w:sz w:val="28"/>
          <w:szCs w:val="28"/>
        </w:rPr>
        <w:t xml:space="preserve">Evaluate using the order of operations (PEMDAS).  </w:t>
      </w:r>
    </w:p>
    <w:p w:rsidR="00D557CC" w:rsidRDefault="00D557CC" w:rsidP="00F5512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557CC" w:rsidRPr="00D557CC" w:rsidRDefault="00D557CC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7CC">
        <w:rPr>
          <w:rFonts w:cs="Times New Roman"/>
          <w:sz w:val="28"/>
          <w:szCs w:val="28"/>
        </w:rPr>
        <w:t>4.</w:t>
      </w:r>
      <w:r w:rsidRPr="00D557CC">
        <w:rPr>
          <w:rFonts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11-4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∙2</m:t>
        </m:r>
      </m:oMath>
    </w:p>
    <w:p w:rsidR="0076029E" w:rsidRDefault="0076029E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9E" w:rsidRDefault="0076029E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CC" w:rsidRDefault="00D557CC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CC" w:rsidRDefault="00D557CC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CC" w:rsidRDefault="00D557CC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CC" w:rsidRDefault="00D557CC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CC" w:rsidRDefault="00D557CC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9E" w:rsidRPr="0076029E" w:rsidRDefault="0076029E" w:rsidP="0076029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557C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D6F31" wp14:editId="7C6F99C4">
                <wp:simplePos x="0" y="0"/>
                <wp:positionH relativeFrom="column">
                  <wp:posOffset>4961255</wp:posOffset>
                </wp:positionH>
                <wp:positionV relativeFrom="paragraph">
                  <wp:posOffset>27305</wp:posOffset>
                </wp:positionV>
                <wp:extent cx="323850" cy="33909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9E" w:rsidRPr="00AA2225" w:rsidRDefault="0076029E" w:rsidP="007602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0.65pt;margin-top:2.15pt;width:25.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GVuA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" filled="f" stroked="f">
                <v:textbox>
                  <w:txbxContent>
                    <w:p w:rsidR="0076029E" w:rsidRPr="00AA2225" w:rsidRDefault="0076029E" w:rsidP="0076029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7CC">
        <w:rPr>
          <w:rFonts w:cstheme="minorHAnsi"/>
          <w:sz w:val="28"/>
          <w:szCs w:val="28"/>
        </w:rPr>
        <w:t>5.</w:t>
      </w:r>
      <w:r w:rsidRPr="0076029E">
        <w:rPr>
          <w:rFonts w:cstheme="minorHAnsi"/>
          <w:b/>
          <w:sz w:val="28"/>
          <w:szCs w:val="28"/>
        </w:rPr>
        <w:t xml:space="preserve">  </w:t>
      </w:r>
      <w:r w:rsidRPr="00215F06">
        <w:rPr>
          <w:rFonts w:cstheme="minorHAnsi"/>
          <w:b/>
          <w:sz w:val="28"/>
          <w:szCs w:val="28"/>
        </w:rPr>
        <w:t>Combine the following.</w:t>
      </w:r>
      <w:r w:rsidRPr="0076029E">
        <w:rPr>
          <w:rFonts w:cstheme="minorHAnsi"/>
          <w:b/>
          <w:sz w:val="28"/>
          <w:szCs w:val="28"/>
          <w:u w:val="single"/>
        </w:rPr>
        <w:t xml:space="preserve">  </w:t>
      </w:r>
    </w:p>
    <w:p w:rsidR="0076029E" w:rsidRDefault="0076029E" w:rsidP="0076029E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</w:pPr>
    </w:p>
    <w:p w:rsidR="0076029E" w:rsidRDefault="0076029E" w:rsidP="0076029E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  <w:sectPr w:rsidR="0076029E" w:rsidSect="0076029E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029E" w:rsidRDefault="0076029E" w:rsidP="0076029E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a</w:t>
      </w:r>
      <w:proofErr w:type="gramEnd"/>
      <w:r>
        <w:rPr>
          <w:rFonts w:cstheme="minorHAnsi"/>
          <w:sz w:val="28"/>
          <w:szCs w:val="28"/>
        </w:rPr>
        <w:t xml:space="preserve">.  </w:t>
      </w:r>
      <m:oMath>
        <m:r>
          <w:rPr>
            <w:rFonts w:ascii="Cambria Math" w:hAnsi="Cambria Math" w:cstheme="minorHAnsi"/>
            <w:sz w:val="28"/>
            <w:szCs w:val="28"/>
          </w:rPr>
          <m:t>-7+3-5=</m:t>
        </m:r>
      </m:oMath>
      <w:r>
        <w:rPr>
          <w:rFonts w:cstheme="minorHAnsi"/>
          <w:sz w:val="28"/>
          <w:szCs w:val="28"/>
        </w:rPr>
        <w:tab/>
        <w:t xml:space="preserve">b.   9 </w:t>
      </w:r>
      <m:oMath>
        <m:r>
          <w:rPr>
            <w:rFonts w:ascii="Cambria Math" w:hAnsi="Cambria Math" w:cstheme="minorHAnsi"/>
            <w:sz w:val="28"/>
            <w:szCs w:val="28"/>
          </w:rPr>
          <m:t>-10+3=</m:t>
        </m:r>
      </m:oMath>
    </w:p>
    <w:p w:rsidR="0076029E" w:rsidRDefault="0076029E" w:rsidP="0076029E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</w:pPr>
    </w:p>
    <w:p w:rsidR="0076029E" w:rsidRDefault="0076029E" w:rsidP="0076029E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</w:pPr>
    </w:p>
    <w:p w:rsidR="0076029E" w:rsidRDefault="0076029E" w:rsidP="0076029E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</w:pPr>
    </w:p>
    <w:p w:rsidR="0076029E" w:rsidRDefault="0076029E" w:rsidP="0076029E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</w:pPr>
    </w:p>
    <w:p w:rsidR="00BE10EB" w:rsidRDefault="0076029E" w:rsidP="00FD6632">
      <w:pPr>
        <w:tabs>
          <w:tab w:val="left" w:pos="4740"/>
        </w:tabs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</w:t>
      </w:r>
      <w:proofErr w:type="gramEnd"/>
      <w:r>
        <w:rPr>
          <w:rFonts w:cstheme="minorHAnsi"/>
          <w:sz w:val="28"/>
          <w:szCs w:val="28"/>
        </w:rPr>
        <w:t xml:space="preserve">.   </w:t>
      </w:r>
      <m:oMath>
        <m:r>
          <w:rPr>
            <w:rFonts w:ascii="Cambria Math" w:hAnsi="Cambria Math" w:cstheme="minorHAnsi"/>
            <w:sz w:val="28"/>
            <w:szCs w:val="28"/>
          </w:rPr>
          <m:t>20-13+8-5=</m:t>
        </m:r>
      </m:oMath>
    </w:p>
    <w:p w:rsidR="001C4823" w:rsidRPr="009D0FD8" w:rsidRDefault="00EA1376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0FD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7727A" wp14:editId="727F76BA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169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70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71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2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73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74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5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76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77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78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79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0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81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82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83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84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5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6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87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88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89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90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91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92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93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4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5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96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7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55.45pt;margin-top:565.05pt;width:142.95pt;height:136.0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">
                <v:rect id="Rectangle 1168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line id="Line 1169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NvcYAAADcAAAADwAAAGRycy9kb3ducmV2LnhtbESPQWvCQBSE70L/w/IKvUjdVEFK6ipF&#10;WhHpwdpS8PbIvmZTs29D9mniv+8KgsdhZr5hZove1+pEbawCG3gaZaCIi2ArLg18f70/PoOKgmyx&#10;DkwGzhRhMb8bzDC3oeNPOu2kVAnCMUcDTqTJtY6FI49xFBri5P2G1qMk2ZbattgluK/1OMum2mPF&#10;acFhQ0tHxWF39AZk9bNaHrqwj9uJ7Ddv7vjxtx4a83Dfv76AEurlFr6219bAeDKFy5l0BP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jb3GAAAA3AAAAA8AAAAAAAAA&#10;AAAAAAAAoQIAAGRycy9kb3ducmV2LnhtbFBLBQYAAAAABAAEAPkAAACUAwAAAAA=&#10;" strokecolor="gray" strokeweight="1.5pt">
                  <v:stroke startarrow="block" endarrow="block"/>
                </v:line>
                <v:line id="Line 1170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oJ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xp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ygmxwAAANwAAAAPAAAAAAAA&#10;AAAAAAAAAKECAABkcnMvZG93bnJldi54bWxQSwUGAAAAAAQABAD5AAAAlQMAAAAA&#10;" strokecolor="gray" strokeweight="1.5pt">
                  <v:stroke startarrow="block" endarrow="block"/>
                </v:line>
                <v:line id="Line 1171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172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173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174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175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176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177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78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79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80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81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82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83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84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85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6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87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188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1189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1190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1191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192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1193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1194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1195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1196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1197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</v:group>
            </w:pict>
          </mc:Fallback>
        </mc:AlternateContent>
      </w:r>
    </w:p>
    <w:sectPr w:rsidR="001C4823" w:rsidRPr="009D0FD8" w:rsidSect="0076288E">
      <w:footerReference w:type="default" r:id="rId9"/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C3" w:rsidRDefault="00E542AD">
      <w:pPr>
        <w:spacing w:after="0" w:line="240" w:lineRule="auto"/>
      </w:pPr>
      <w:r>
        <w:separator/>
      </w:r>
    </w:p>
  </w:endnote>
  <w:endnote w:type="continuationSeparator" w:id="0">
    <w:p w:rsidR="00DE53C3" w:rsidRDefault="00E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9E" w:rsidRDefault="0076029E" w:rsidP="00C633E1">
    <w:pPr>
      <w:pStyle w:val="Footer"/>
    </w:pPr>
    <w:r>
      <w:rPr>
        <w:rFonts w:cstheme="minorHAnsi"/>
        <w:b/>
        <w:sz w:val="18"/>
        <w:szCs w:val="18"/>
      </w:rPr>
      <w:tab/>
    </w:r>
    <w:r>
      <w:rPr>
        <w:rFonts w:cstheme="minorHAnsi"/>
        <w:b/>
        <w:sz w:val="18"/>
        <w:szCs w:val="18"/>
      </w:rPr>
      <w:tab/>
    </w:r>
    <w:r>
      <w:rPr>
        <w:rFonts w:cstheme="minorHAnsi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0" w:rsidRDefault="00215F06" w:rsidP="00FB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C3" w:rsidRDefault="00E542AD">
      <w:pPr>
        <w:spacing w:after="0" w:line="240" w:lineRule="auto"/>
      </w:pPr>
      <w:r>
        <w:separator/>
      </w:r>
    </w:p>
  </w:footnote>
  <w:footnote w:type="continuationSeparator" w:id="0">
    <w:p w:rsidR="00DE53C3" w:rsidRDefault="00E5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097C"/>
    <w:rsid w:val="000E61B6"/>
    <w:rsid w:val="000E631F"/>
    <w:rsid w:val="000F7D33"/>
    <w:rsid w:val="0011089F"/>
    <w:rsid w:val="00114970"/>
    <w:rsid w:val="0012152D"/>
    <w:rsid w:val="00155A1B"/>
    <w:rsid w:val="00157977"/>
    <w:rsid w:val="00174459"/>
    <w:rsid w:val="00177D74"/>
    <w:rsid w:val="00180542"/>
    <w:rsid w:val="001A572F"/>
    <w:rsid w:val="001A5958"/>
    <w:rsid w:val="001A68C8"/>
    <w:rsid w:val="001B7D26"/>
    <w:rsid w:val="001C47C5"/>
    <w:rsid w:val="001C4823"/>
    <w:rsid w:val="00203462"/>
    <w:rsid w:val="00215F06"/>
    <w:rsid w:val="00222D7E"/>
    <w:rsid w:val="0022561E"/>
    <w:rsid w:val="00227997"/>
    <w:rsid w:val="00236DC4"/>
    <w:rsid w:val="00242CB9"/>
    <w:rsid w:val="00253BEA"/>
    <w:rsid w:val="00273973"/>
    <w:rsid w:val="002739D4"/>
    <w:rsid w:val="0028530B"/>
    <w:rsid w:val="002862C2"/>
    <w:rsid w:val="002A26C8"/>
    <w:rsid w:val="002A5C1B"/>
    <w:rsid w:val="002D781E"/>
    <w:rsid w:val="002E4529"/>
    <w:rsid w:val="002F0C76"/>
    <w:rsid w:val="002F4F90"/>
    <w:rsid w:val="00311739"/>
    <w:rsid w:val="00324E22"/>
    <w:rsid w:val="00330402"/>
    <w:rsid w:val="0033389A"/>
    <w:rsid w:val="00337051"/>
    <w:rsid w:val="00344B71"/>
    <w:rsid w:val="003521BA"/>
    <w:rsid w:val="00360518"/>
    <w:rsid w:val="00371AB8"/>
    <w:rsid w:val="0037293F"/>
    <w:rsid w:val="00380D7C"/>
    <w:rsid w:val="00381DDC"/>
    <w:rsid w:val="003904A2"/>
    <w:rsid w:val="003970CD"/>
    <w:rsid w:val="0039774C"/>
    <w:rsid w:val="003C143B"/>
    <w:rsid w:val="003C719D"/>
    <w:rsid w:val="003D42ED"/>
    <w:rsid w:val="003E299F"/>
    <w:rsid w:val="003E7580"/>
    <w:rsid w:val="00401FCD"/>
    <w:rsid w:val="00412797"/>
    <w:rsid w:val="004173A8"/>
    <w:rsid w:val="004222DB"/>
    <w:rsid w:val="004431EA"/>
    <w:rsid w:val="0044396E"/>
    <w:rsid w:val="00450930"/>
    <w:rsid w:val="00452351"/>
    <w:rsid w:val="00470044"/>
    <w:rsid w:val="004749D8"/>
    <w:rsid w:val="00476577"/>
    <w:rsid w:val="0049495B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34990"/>
    <w:rsid w:val="00546A20"/>
    <w:rsid w:val="00560770"/>
    <w:rsid w:val="005A2539"/>
    <w:rsid w:val="005A287A"/>
    <w:rsid w:val="005A7F40"/>
    <w:rsid w:val="005D10DC"/>
    <w:rsid w:val="006217B8"/>
    <w:rsid w:val="00623D54"/>
    <w:rsid w:val="006350AE"/>
    <w:rsid w:val="0064602B"/>
    <w:rsid w:val="00656883"/>
    <w:rsid w:val="00675D6E"/>
    <w:rsid w:val="00692B38"/>
    <w:rsid w:val="006B42B5"/>
    <w:rsid w:val="006D0910"/>
    <w:rsid w:val="00707209"/>
    <w:rsid w:val="007101BD"/>
    <w:rsid w:val="00720375"/>
    <w:rsid w:val="007253EA"/>
    <w:rsid w:val="0074108B"/>
    <w:rsid w:val="007562F1"/>
    <w:rsid w:val="0076029E"/>
    <w:rsid w:val="0076288E"/>
    <w:rsid w:val="0078701B"/>
    <w:rsid w:val="007B503A"/>
    <w:rsid w:val="007C539C"/>
    <w:rsid w:val="007E3AEC"/>
    <w:rsid w:val="007E7A6B"/>
    <w:rsid w:val="007F56D7"/>
    <w:rsid w:val="00810B15"/>
    <w:rsid w:val="00813655"/>
    <w:rsid w:val="008257BE"/>
    <w:rsid w:val="00834FEC"/>
    <w:rsid w:val="00845570"/>
    <w:rsid w:val="00845AB5"/>
    <w:rsid w:val="008535A1"/>
    <w:rsid w:val="008704D8"/>
    <w:rsid w:val="008863C6"/>
    <w:rsid w:val="008A795F"/>
    <w:rsid w:val="008B4337"/>
    <w:rsid w:val="008E7791"/>
    <w:rsid w:val="008F0D51"/>
    <w:rsid w:val="008F2BC8"/>
    <w:rsid w:val="008F54E1"/>
    <w:rsid w:val="009130B3"/>
    <w:rsid w:val="00936203"/>
    <w:rsid w:val="0093790F"/>
    <w:rsid w:val="009708B1"/>
    <w:rsid w:val="0097187C"/>
    <w:rsid w:val="009766B3"/>
    <w:rsid w:val="00976A4D"/>
    <w:rsid w:val="00991725"/>
    <w:rsid w:val="009A70A8"/>
    <w:rsid w:val="009C4230"/>
    <w:rsid w:val="009D0FD8"/>
    <w:rsid w:val="009E09C0"/>
    <w:rsid w:val="00A10160"/>
    <w:rsid w:val="00A16E9F"/>
    <w:rsid w:val="00A35A0A"/>
    <w:rsid w:val="00A5743D"/>
    <w:rsid w:val="00A60535"/>
    <w:rsid w:val="00A64511"/>
    <w:rsid w:val="00A93AE8"/>
    <w:rsid w:val="00A962C0"/>
    <w:rsid w:val="00AA1F3B"/>
    <w:rsid w:val="00AB4285"/>
    <w:rsid w:val="00AB4902"/>
    <w:rsid w:val="00AC02A3"/>
    <w:rsid w:val="00AE6DAB"/>
    <w:rsid w:val="00AF0D9F"/>
    <w:rsid w:val="00AF4B88"/>
    <w:rsid w:val="00B03D12"/>
    <w:rsid w:val="00B55ECF"/>
    <w:rsid w:val="00B64ED9"/>
    <w:rsid w:val="00BB202D"/>
    <w:rsid w:val="00BE10EB"/>
    <w:rsid w:val="00BE3F8F"/>
    <w:rsid w:val="00BE6465"/>
    <w:rsid w:val="00C2277F"/>
    <w:rsid w:val="00C32A4B"/>
    <w:rsid w:val="00C715B2"/>
    <w:rsid w:val="00C7653E"/>
    <w:rsid w:val="00C8672A"/>
    <w:rsid w:val="00C946A6"/>
    <w:rsid w:val="00CD7F94"/>
    <w:rsid w:val="00D21BE3"/>
    <w:rsid w:val="00D36005"/>
    <w:rsid w:val="00D37681"/>
    <w:rsid w:val="00D557CC"/>
    <w:rsid w:val="00D64E64"/>
    <w:rsid w:val="00D72985"/>
    <w:rsid w:val="00D75732"/>
    <w:rsid w:val="00D80AF8"/>
    <w:rsid w:val="00D82D7D"/>
    <w:rsid w:val="00DA1B58"/>
    <w:rsid w:val="00DB30C8"/>
    <w:rsid w:val="00DD5A61"/>
    <w:rsid w:val="00DE53C3"/>
    <w:rsid w:val="00E137C5"/>
    <w:rsid w:val="00E401BF"/>
    <w:rsid w:val="00E53BCF"/>
    <w:rsid w:val="00E542AD"/>
    <w:rsid w:val="00E5437B"/>
    <w:rsid w:val="00E544CF"/>
    <w:rsid w:val="00E6067C"/>
    <w:rsid w:val="00E75C2F"/>
    <w:rsid w:val="00EA1376"/>
    <w:rsid w:val="00EB1035"/>
    <w:rsid w:val="00EC5026"/>
    <w:rsid w:val="00EC7AA8"/>
    <w:rsid w:val="00ED26AD"/>
    <w:rsid w:val="00F016A5"/>
    <w:rsid w:val="00F21330"/>
    <w:rsid w:val="00F31816"/>
    <w:rsid w:val="00F550CD"/>
    <w:rsid w:val="00F5512A"/>
    <w:rsid w:val="00F665A4"/>
    <w:rsid w:val="00F77C33"/>
    <w:rsid w:val="00F91EF4"/>
    <w:rsid w:val="00FB3EE2"/>
    <w:rsid w:val="00FC432F"/>
    <w:rsid w:val="00FD401A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2014-08-13T16:36:00Z</cp:lastPrinted>
  <dcterms:created xsi:type="dcterms:W3CDTF">2012-08-14T18:13:00Z</dcterms:created>
  <dcterms:modified xsi:type="dcterms:W3CDTF">2014-08-13T16:36:00Z</dcterms:modified>
</cp:coreProperties>
</file>