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3" w:rsidRPr="006D4726" w:rsidRDefault="00D36005" w:rsidP="00D36005">
      <w:pPr>
        <w:tabs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6D4726">
        <w:rPr>
          <w:rFonts w:ascii="Times New Roman" w:hAnsi="Times New Roman" w:cs="Times New Roman"/>
          <w:sz w:val="28"/>
          <w:szCs w:val="28"/>
        </w:rPr>
        <w:t xml:space="preserve">Algebra </w:t>
      </w:r>
      <w:r w:rsidR="00DD5A61" w:rsidRPr="006D4726">
        <w:rPr>
          <w:rFonts w:ascii="Times New Roman" w:hAnsi="Times New Roman" w:cs="Times New Roman"/>
          <w:sz w:val="28"/>
          <w:szCs w:val="28"/>
        </w:rPr>
        <w:t>I</w:t>
      </w:r>
      <w:r w:rsidR="00D31E6F" w:rsidRPr="006D4726">
        <w:rPr>
          <w:rFonts w:ascii="Times New Roman" w:hAnsi="Times New Roman" w:cs="Times New Roman"/>
          <w:sz w:val="28"/>
          <w:szCs w:val="28"/>
        </w:rPr>
        <w:t xml:space="preserve"> Quiz #6</w:t>
      </w:r>
      <w:r w:rsidR="002739D4" w:rsidRPr="006D4726">
        <w:rPr>
          <w:rFonts w:ascii="Times New Roman" w:hAnsi="Times New Roman" w:cs="Times New Roman"/>
          <w:sz w:val="28"/>
          <w:szCs w:val="28"/>
        </w:rPr>
        <w:tab/>
        <w:t xml:space="preserve">Name___________________________ </w:t>
      </w:r>
    </w:p>
    <w:p w:rsidR="009A70A8" w:rsidRPr="006D4726" w:rsidRDefault="006D4726" w:rsidP="00F91E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675D6E" w:rsidRPr="006D4726" w:rsidRDefault="00675D6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726">
        <w:rPr>
          <w:rFonts w:ascii="Times New Roman" w:hAnsi="Times New Roman" w:cs="Times New Roman"/>
          <w:b/>
          <w:sz w:val="28"/>
          <w:szCs w:val="28"/>
        </w:rPr>
        <w:t xml:space="preserve">Add or subtract the following fractions.  Answers must be reduced to lowest terms. </w:t>
      </w:r>
    </w:p>
    <w:p w:rsidR="00675D6E" w:rsidRPr="006D4726" w:rsidRDefault="00675D6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D6E" w:rsidRPr="006D4726" w:rsidRDefault="00E542AD" w:rsidP="00EC5026">
      <w:pPr>
        <w:tabs>
          <w:tab w:val="left" w:pos="5040"/>
          <w:tab w:val="right" w:pos="104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D4726">
        <w:rPr>
          <w:rFonts w:ascii="Times New Roman" w:hAnsi="Times New Roman" w:cs="Times New Roman"/>
          <w:sz w:val="28"/>
          <w:szCs w:val="28"/>
        </w:rPr>
        <w:t>1</w:t>
      </w:r>
      <w:r w:rsidR="00675D6E" w:rsidRPr="006D4726">
        <w:rPr>
          <w:rFonts w:ascii="Times New Roman" w:hAnsi="Times New Roman" w:cs="Times New Roman"/>
          <w:sz w:val="28"/>
          <w:szCs w:val="28"/>
        </w:rPr>
        <w:t xml:space="preserve">. </w:t>
      </w:r>
      <w:r w:rsidR="00EC5026" w:rsidRPr="006D4726">
        <w:rPr>
          <w:rFonts w:ascii="Times New Roman" w:hAnsi="Times New Roman" w:cs="Times New Roman"/>
          <w:sz w:val="28"/>
          <w:szCs w:val="28"/>
        </w:rPr>
        <w:tab/>
      </w:r>
      <w:r w:rsidR="00675D6E" w:rsidRPr="006D4726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6D4726">
        <w:rPr>
          <w:rFonts w:ascii="Times New Roman" w:hAnsi="Times New Roman" w:cs="Times New Roman"/>
          <w:sz w:val="28"/>
          <w:szCs w:val="28"/>
        </w:rPr>
        <w:tab/>
      </w:r>
    </w:p>
    <w:p w:rsidR="008704D8" w:rsidRPr="006D4726" w:rsidRDefault="008704D8" w:rsidP="00720375">
      <w:pPr>
        <w:rPr>
          <w:rFonts w:ascii="Times New Roman" w:hAnsi="Times New Roman" w:cs="Times New Roman"/>
          <w:sz w:val="28"/>
          <w:szCs w:val="28"/>
        </w:rPr>
      </w:pPr>
    </w:p>
    <w:p w:rsidR="004222DB" w:rsidRPr="006D4726" w:rsidRDefault="004222DB" w:rsidP="00720375">
      <w:pPr>
        <w:rPr>
          <w:rFonts w:ascii="Times New Roman" w:hAnsi="Times New Roman" w:cs="Times New Roman"/>
          <w:sz w:val="28"/>
          <w:szCs w:val="28"/>
        </w:rPr>
      </w:pPr>
    </w:p>
    <w:p w:rsidR="00793472" w:rsidRPr="006D4726" w:rsidRDefault="00793472" w:rsidP="00720375">
      <w:pPr>
        <w:rPr>
          <w:rFonts w:ascii="Times New Roman" w:hAnsi="Times New Roman" w:cs="Times New Roman"/>
          <w:sz w:val="28"/>
          <w:szCs w:val="28"/>
        </w:rPr>
      </w:pPr>
    </w:p>
    <w:p w:rsidR="00793472" w:rsidRPr="006D4726" w:rsidRDefault="00793472" w:rsidP="00720375">
      <w:pPr>
        <w:rPr>
          <w:rFonts w:ascii="Times New Roman" w:hAnsi="Times New Roman" w:cs="Times New Roman"/>
          <w:sz w:val="28"/>
          <w:szCs w:val="28"/>
        </w:rPr>
      </w:pPr>
    </w:p>
    <w:p w:rsidR="00793472" w:rsidRPr="006D4726" w:rsidRDefault="00793472" w:rsidP="00793472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726">
        <w:rPr>
          <w:rFonts w:ascii="Times New Roman" w:hAnsi="Times New Roman" w:cs="Times New Roman"/>
          <w:b/>
          <w:sz w:val="28"/>
          <w:szCs w:val="28"/>
        </w:rPr>
        <w:t>Multiply or divide the following fractions.  Answers must be reduced to lowest terms.</w:t>
      </w:r>
    </w:p>
    <w:p w:rsidR="00793472" w:rsidRPr="006D4726" w:rsidRDefault="00793472" w:rsidP="006D4726">
      <w:pPr>
        <w:tabs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6D4726">
        <w:rPr>
          <w:rFonts w:ascii="Times New Roman" w:hAnsi="Times New Roman" w:cs="Times New Roman"/>
          <w:b/>
          <w:sz w:val="28"/>
          <w:szCs w:val="28"/>
        </w:rPr>
        <w:t>Answers that are improper fractions may be left improper or changed to mixed numbers.</w:t>
      </w:r>
    </w:p>
    <w:p w:rsidR="004222DB" w:rsidRPr="006D4726" w:rsidRDefault="00793472" w:rsidP="006D4726">
      <w:pPr>
        <w:tabs>
          <w:tab w:val="left" w:pos="540"/>
          <w:tab w:val="left" w:pos="576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6D4726">
        <w:rPr>
          <w:rFonts w:ascii="Times New Roman" w:hAnsi="Times New Roman" w:cs="Times New Roman"/>
          <w:sz w:val="28"/>
          <w:szCs w:val="28"/>
        </w:rPr>
        <w:t>2.</w:t>
      </w:r>
      <w:r w:rsidR="006D4726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D4726">
        <w:rPr>
          <w:rFonts w:ascii="Times New Roman" w:hAnsi="Times New Roman" w:cs="Times New Roman"/>
          <w:sz w:val="28"/>
          <w:szCs w:val="28"/>
        </w:rPr>
        <w:t>=</w:t>
      </w:r>
      <w:r w:rsidR="006D4726">
        <w:rPr>
          <w:rFonts w:ascii="Times New Roman" w:hAnsi="Times New Roman" w:cs="Times New Roman"/>
          <w:sz w:val="28"/>
          <w:szCs w:val="28"/>
        </w:rPr>
        <w:tab/>
      </w:r>
      <w:r w:rsidRPr="006D4726">
        <w:rPr>
          <w:rFonts w:ascii="Times New Roman" w:hAnsi="Times New Roman" w:cs="Times New Roman"/>
          <w:sz w:val="28"/>
          <w:szCs w:val="28"/>
        </w:rPr>
        <w:t>3.</w:t>
      </w:r>
      <w:r w:rsidR="006D4726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÷8=</m:t>
        </m:r>
      </m:oMath>
    </w:p>
    <w:p w:rsidR="00F5512A" w:rsidRPr="006D4726" w:rsidRDefault="00F5512A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Pr="006D4726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Pr="006D4726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Pr="006D4726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Pr="006D4726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58" w:rsidRPr="006D4726" w:rsidRDefault="00DA1B58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B0A" w:rsidRDefault="005B0B0A" w:rsidP="005B0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4726">
        <w:rPr>
          <w:rFonts w:ascii="Times New Roman" w:hAnsi="Times New Roman" w:cs="Times New Roman"/>
          <w:b/>
          <w:sz w:val="28"/>
          <w:szCs w:val="28"/>
        </w:rPr>
        <w:t xml:space="preserve">Use PEMDAS to simplify the following expressions.  </w:t>
      </w:r>
    </w:p>
    <w:p w:rsidR="006D4726" w:rsidRDefault="006D4726" w:rsidP="005B0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4726" w:rsidRPr="006D4726" w:rsidRDefault="006D4726" w:rsidP="006D4726">
      <w:pPr>
        <w:tabs>
          <w:tab w:val="left" w:pos="540"/>
          <w:tab w:val="left" w:pos="5760"/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12-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÷5+7=</m:t>
        </m:r>
      </m:oMath>
      <w:r w:rsidRPr="006D472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14÷2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6D4726">
        <w:rPr>
          <w:rFonts w:ascii="Times New Roman" w:hAnsi="Times New Roman" w:cs="Times New Roman"/>
          <w:sz w:val="28"/>
          <w:szCs w:val="28"/>
        </w:rPr>
        <w:t>________</w:t>
      </w:r>
    </w:p>
    <w:p w:rsidR="005B0B0A" w:rsidRPr="006D4726" w:rsidRDefault="005B0B0A" w:rsidP="005B0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B0A" w:rsidRPr="006D4726" w:rsidRDefault="005B0B0A" w:rsidP="005B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B0A" w:rsidRPr="006D4726" w:rsidRDefault="005B0B0A" w:rsidP="005B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B0A" w:rsidRPr="006D4726" w:rsidRDefault="005B0B0A" w:rsidP="005B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B0A" w:rsidRPr="006D4726" w:rsidRDefault="005B0B0A" w:rsidP="005B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D6E" w:rsidRPr="006D4726" w:rsidRDefault="004222D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26">
        <w:rPr>
          <w:rFonts w:ascii="Times New Roman" w:hAnsi="Times New Roman" w:cs="Times New Roman"/>
          <w:sz w:val="28"/>
          <w:szCs w:val="28"/>
        </w:rPr>
        <w:tab/>
      </w:r>
      <w:r w:rsidRPr="006D4726">
        <w:rPr>
          <w:rFonts w:ascii="Times New Roman" w:hAnsi="Times New Roman" w:cs="Times New Roman"/>
          <w:sz w:val="28"/>
          <w:szCs w:val="28"/>
        </w:rPr>
        <w:tab/>
      </w:r>
      <w:r w:rsidRPr="006D4726">
        <w:rPr>
          <w:rFonts w:ascii="Times New Roman" w:hAnsi="Times New Roman" w:cs="Times New Roman"/>
          <w:sz w:val="28"/>
          <w:szCs w:val="28"/>
        </w:rPr>
        <w:tab/>
      </w:r>
      <w:r w:rsidRPr="006D4726">
        <w:rPr>
          <w:rFonts w:ascii="Times New Roman" w:hAnsi="Times New Roman" w:cs="Times New Roman"/>
          <w:sz w:val="28"/>
          <w:szCs w:val="28"/>
        </w:rPr>
        <w:tab/>
      </w:r>
      <w:r w:rsidRPr="006D4726">
        <w:rPr>
          <w:rFonts w:ascii="Times New Roman" w:hAnsi="Times New Roman" w:cs="Times New Roman"/>
          <w:sz w:val="28"/>
          <w:szCs w:val="28"/>
        </w:rPr>
        <w:tab/>
      </w:r>
    </w:p>
    <w:p w:rsidR="00BE10EB" w:rsidRPr="006D4726" w:rsidRDefault="00BE10E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9E" w:rsidRPr="006D4726" w:rsidRDefault="0076029E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9E" w:rsidRPr="006D4726" w:rsidRDefault="0076029E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823" w:rsidRPr="009D0FD8" w:rsidRDefault="00EA1376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0FD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7727A" wp14:editId="727F76BA">
                <wp:simplePos x="0" y="0"/>
                <wp:positionH relativeFrom="column">
                  <wp:posOffset>4514215</wp:posOffset>
                </wp:positionH>
                <wp:positionV relativeFrom="paragraph">
                  <wp:posOffset>7176135</wp:posOffset>
                </wp:positionV>
                <wp:extent cx="1815465" cy="1727835"/>
                <wp:effectExtent l="22860" t="24130" r="19050" b="1968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235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169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70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71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172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73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74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75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76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77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78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79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0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81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82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83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84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85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86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87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88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189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190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91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192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193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194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95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96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97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55.45pt;margin-top:565.05pt;width:142.95pt;height:136.0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">
                <v:rect id="Rectangle 1168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X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e13EAAAA3AAAAA8AAAAAAAAAAAAAAAAAmAIAAGRycy9k&#10;b3ducmV2LnhtbFBLBQYAAAAABAAEAPUAAACJAwAAAAA=&#10;" strokecolor="gray"/>
                <v:line id="Line 1169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NvcYAAADcAAAADwAAAGRycy9kb3ducmV2LnhtbESPQWvCQBSE70L/w/IKvUjdVEFK6ipF&#10;WhHpwdpS8PbIvmZTs29D9mniv+8KgsdhZr5hZove1+pEbawCG3gaZaCIi2ArLg18f70/PoOKgmyx&#10;DkwGzhRhMb8bzDC3oeNPOu2kVAnCMUcDTqTJtY6FI49xFBri5P2G1qMk2ZbattgluK/1OMum2mPF&#10;acFhQ0tHxWF39AZk9bNaHrqwj9uJ7Ddv7vjxtx4a83Dfv76AEurlFr6219bAeDKFy5l0BP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jb3GAAAA3AAAAA8AAAAAAAAA&#10;AAAAAAAAoQIAAGRycy9kb3ducmV2LnhtbFBLBQYAAAAABAAEAPkAAACUAwAAAAA=&#10;" strokecolor="gray" strokeweight="1.5pt">
                  <v:stroke startarrow="block" endarrow="block"/>
                </v:line>
                <v:line id="Line 1170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oJ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xp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EygmxwAAANwAAAAPAAAAAAAA&#10;AAAAAAAAAKECAABkcnMvZG93bnJldi54bWxQSwUGAAAAAAQABAD5AAAAlQMAAAAA&#10;" strokecolor="gray" strokeweight="1.5pt">
                  <v:stroke startarrow="block" endarrow="block"/>
                </v:line>
                <v:line id="Line 1171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Rrey9AAAA3AAAAA8AAAAAAAAAAAAAAAAAoQIA&#10;AGRycy9kb3ducmV2LnhtbFBLBQYAAAAABAAEAPkAAACLAwAAAAA=&#10;" strokecolor="gray"/>
                <v:line id="Line 1172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Id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3Qh3wQAAANwAAAAPAAAAAAAAAAAAAAAA&#10;AKECAABkcnMvZG93bnJldi54bWxQSwUGAAAAAAQABAD5AAAAjwMAAAAA&#10;" strokecolor="gray"/>
                <v:line id="Line 1173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Sl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h0pe9AAAA3AAAAA8AAAAAAAAAAAAAAAAAoQIA&#10;AGRycy9kb3ducmV2LnhtbFBLBQYAAAAABAAEAPkAAACLAwAAAAA=&#10;" strokecolor="gray"/>
                <v:line id="Line 1174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3D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13DL8AAADcAAAADwAAAAAAAAAAAAAAAACh&#10;AgAAZHJzL2Rvd25yZXYueG1sUEsFBgAAAAAEAAQA+QAAAI0DAAAAAA==&#10;" strokecolor="gray"/>
                <v:line id="Line 1175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pe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+l7wQAAANwAAAAPAAAAAAAAAAAAAAAA&#10;AKECAABkcnMvZG93bnJldi54bWxQSwUGAAAAAAQABAD5AAAAjwMAAAAA&#10;" strokecolor="gray"/>
                <v:line id="Line 1176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M4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zTODAAAAA3AAAAA8AAAAAAAAAAAAAAAAA&#10;oQIAAGRycy9kb3ducmV2LnhtbFBLBQYAAAAABAAEAPkAAACOAwAAAAA=&#10;" strokecolor="gray"/>
                <v:line id="Line 1177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a1JTAAAAA3AAAAA8AAAAAAAAAAAAAAAAA&#10;oQIAAGRycy9kb3ducmV2LnhtbFBLBQYAAAAABAAEAPkAAACOAwAAAAA=&#10;" strokecolor="gray"/>
                <v:line id="Line 1178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xD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WcQ/AAAAA3AAAAA8AAAAAAAAAAAAAAAAA&#10;oQIAAGRycy9kb3ducmV2LnhtbFBLBQYAAAAABAAEAPkAAACOAwAAAAA=&#10;" strokecolor="gray"/>
                <v:line id="Line 1179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RO94vgAAANwAAAAPAAAAAAAAAAAAAAAAAKEC&#10;AABkcnMvZG93bnJldi54bWxQSwUGAAAAAAQABAD5AAAAjAMAAAAA&#10;" strokecolor="gray"/>
                <v:line id="Line 1180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ISuPAAAAA3AAAAA8AAAAAAAAAAAAAAAAA&#10;oQIAAGRycy9kb3ducmV2LnhtbFBLBQYAAAAABAAEAPkAAACOAwAAAAA=&#10;" strokecolor="gray"/>
                <v:line id="Line 1181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ek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SX3pG9AAAA3AAAAA8AAAAAAAAAAAAAAAAAoQIA&#10;AGRycy9kb3ducmV2LnhtbFBLBQYAAAAABAAEAPkAAACLAwAAAAA=&#10;" strokecolor="gray"/>
                <v:line id="Line 1182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7C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23sKwQAAANwAAAAPAAAAAAAAAAAAAAAA&#10;AKECAABkcnMvZG93bnJldi54bWxQSwUGAAAAAAQABAD5AAAAjwMAAAAA&#10;" strokecolor="gray"/>
                <v:line id="Line 1183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4REq9AAAA3AAAAA8AAAAAAAAAAAAAAAAAoQIA&#10;AGRycy9kb3ducmV2LnhtbFBLBQYAAAAABAAEAPkAAACLAwAAAAA=&#10;" strokecolor="gray"/>
                <v:line id="Line 1184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h0b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Th0b8AAADcAAAADwAAAAAAAAAAAAAAAACh&#10;AgAAZHJzL2Rvd25yZXYueG1sUEsFBgAAAAAEAAQA+QAAAI0DAAAAAA==&#10;" strokecolor="gray"/>
                <v:line id="Line 1185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/ps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n+mwQAAANwAAAAPAAAAAAAAAAAAAAAA&#10;AKECAABkcnMvZG93bnJldi54bWxQSwUGAAAAAAQABAD5AAAAjwMAAAAA&#10;" strokecolor="gray"/>
                <v:line id="Line 1186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  <v:line id="Line 1187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CSc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QknAAAAA3AAAAA8AAAAAAAAAAAAAAAAA&#10;oQIAAGRycy9kb3ducmV2LnhtbFBLBQYAAAAABAAEAPkAAACOAwAAAAA=&#10;" strokecolor="gray"/>
                <v:line id="Line 1188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P59LAAAAA3AAAAA8AAAAAAAAAAAAAAAAA&#10;oQIAAGRycy9kb3ducmV2LnhtbFBLBQYAAAAABAAEAPkAAACOAwAAAAA=&#10;" strokecolor="gray"/>
                <v:line id="Line 1189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5pb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XmlvgAAANwAAAAPAAAAAAAAAAAAAAAAAKEC&#10;AABkcnMvZG93bnJldi54bWxQSwUGAAAAAAQABAD5AAAAjAMAAAAA&#10;" strokecolor="gray"/>
                <v:line id="Line 1190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cP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R3D7AAAAA3AAAAA8AAAAAAAAAAAAAAAAA&#10;oQIAAGRycy9kb3ducmV2LnhtbFBLBQYAAAAABAAEAPkAAACOAwAAAAA=&#10;" strokecolor="gray"/>
                <v:line id="Line 1191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5ITL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OSEy9AAAA3AAAAA8AAAAAAAAAAAAAAAAAoQIA&#10;AGRycy9kb3ducmV2LnhtbFBLBQYAAAAABAAEAPkAAACLAwAAAAA=&#10;" strokecolor="gray"/>
                <v:line id="Line 1192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t18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Au3XwQAAANwAAAAPAAAAAAAAAAAAAAAA&#10;AKECAABkcnMvZG93bnJldi54bWxQSwUGAAAAAAQABAD5AAAAjwMAAAAA&#10;" strokecolor="gray"/>
                <v:line id="Line 1193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O97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2Vzmyx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Ujve9AAAA3AAAAA8AAAAAAAAAAAAAAAAAoQIA&#10;AGRycy9kb3ducmV2LnhtbFBLBQYAAAAABAAEAPkAAACLAwAAAAA=&#10;" strokecolor="gray"/>
                <v:line id="Line 1194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b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YK2y9AAAA3AAAAA8AAAAAAAAAAAAAAAAAoQIA&#10;AGRycy9kb3ducmV2LnhtbFBLBQYAAAAABAAEAPkAAACLAwAAAAA=&#10;" strokecolor="gray"/>
                <v:line id="Line 1195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1G8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K0z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rUbwQAAANwAAAAPAAAAAAAAAAAAAAAA&#10;AKECAABkcnMvZG93bnJldi54bWxQSwUGAAAAAAQABAD5AAAAjwMAAAAA&#10;" strokecolor="gray"/>
                <v:line id="Line 1196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Qg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hhCAvgAAANwAAAAPAAAAAAAAAAAAAAAAAKEC&#10;AABkcnMvZG93bnJldi54bWxQSwUGAAAAAAQABAD5AAAAjAMAAAAA&#10;" strokecolor="gray"/>
                <v:line id="Line 1197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I9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b4j0vgAAANwAAAAPAAAAAAAAAAAAAAAAAKEC&#10;AABkcnMvZG93bnJldi54bWxQSwUGAAAAAAQABAD5AAAAjAMAAAAA&#10;" strokecolor="gray"/>
              </v:group>
            </w:pict>
          </mc:Fallback>
        </mc:AlternateContent>
      </w:r>
    </w:p>
    <w:sectPr w:rsidR="001C4823" w:rsidRPr="009D0FD8" w:rsidSect="0076288E">
      <w:footerReference w:type="default" r:id="rId8"/>
      <w:type w:val="continuous"/>
      <w:pgSz w:w="12240" w:h="15840"/>
      <w:pgMar w:top="792" w:right="72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C3" w:rsidRDefault="00E542AD">
      <w:pPr>
        <w:spacing w:after="0" w:line="240" w:lineRule="auto"/>
      </w:pPr>
      <w:r>
        <w:separator/>
      </w:r>
    </w:p>
  </w:endnote>
  <w:endnote w:type="continuationSeparator" w:id="0">
    <w:p w:rsidR="00DE53C3" w:rsidRDefault="00E5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A0" w:rsidRDefault="006D4726" w:rsidP="00FB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C3" w:rsidRDefault="00E542AD">
      <w:pPr>
        <w:spacing w:after="0" w:line="240" w:lineRule="auto"/>
      </w:pPr>
      <w:r>
        <w:separator/>
      </w:r>
    </w:p>
  </w:footnote>
  <w:footnote w:type="continuationSeparator" w:id="0">
    <w:p w:rsidR="00DE53C3" w:rsidRDefault="00E5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F0"/>
    <w:multiLevelType w:val="hybridMultilevel"/>
    <w:tmpl w:val="D58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171"/>
    <w:multiLevelType w:val="hybridMultilevel"/>
    <w:tmpl w:val="8ED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42E"/>
    <w:multiLevelType w:val="hybridMultilevel"/>
    <w:tmpl w:val="0E44A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653C"/>
    <w:multiLevelType w:val="hybridMultilevel"/>
    <w:tmpl w:val="ED9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6D6"/>
    <w:multiLevelType w:val="hybridMultilevel"/>
    <w:tmpl w:val="27B4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F09F1"/>
    <w:multiLevelType w:val="hybridMultilevel"/>
    <w:tmpl w:val="3D7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4"/>
    <w:rsid w:val="00003568"/>
    <w:rsid w:val="00013429"/>
    <w:rsid w:val="00015F66"/>
    <w:rsid w:val="0002461C"/>
    <w:rsid w:val="00030403"/>
    <w:rsid w:val="00060D01"/>
    <w:rsid w:val="0008077F"/>
    <w:rsid w:val="00080D55"/>
    <w:rsid w:val="000910A9"/>
    <w:rsid w:val="000A1448"/>
    <w:rsid w:val="000B02E9"/>
    <w:rsid w:val="000C6908"/>
    <w:rsid w:val="000E097C"/>
    <w:rsid w:val="000E61B6"/>
    <w:rsid w:val="000E631F"/>
    <w:rsid w:val="000F7D33"/>
    <w:rsid w:val="0011089F"/>
    <w:rsid w:val="00114970"/>
    <w:rsid w:val="0012152D"/>
    <w:rsid w:val="00155A1B"/>
    <w:rsid w:val="00157977"/>
    <w:rsid w:val="00174459"/>
    <w:rsid w:val="00177D74"/>
    <w:rsid w:val="00180542"/>
    <w:rsid w:val="001A572F"/>
    <w:rsid w:val="001A5958"/>
    <w:rsid w:val="001A68C8"/>
    <w:rsid w:val="001B7D26"/>
    <w:rsid w:val="001C47C5"/>
    <w:rsid w:val="001C4823"/>
    <w:rsid w:val="00203462"/>
    <w:rsid w:val="00222D7E"/>
    <w:rsid w:val="0022561E"/>
    <w:rsid w:val="00227997"/>
    <w:rsid w:val="00236DC4"/>
    <w:rsid w:val="00242CB9"/>
    <w:rsid w:val="00253BEA"/>
    <w:rsid w:val="00273973"/>
    <w:rsid w:val="002739D4"/>
    <w:rsid w:val="0028530B"/>
    <w:rsid w:val="002862C2"/>
    <w:rsid w:val="002A26C8"/>
    <w:rsid w:val="002A5C1B"/>
    <w:rsid w:val="002D1FBF"/>
    <w:rsid w:val="002D781E"/>
    <w:rsid w:val="002E4529"/>
    <w:rsid w:val="002F0C76"/>
    <w:rsid w:val="002F4F90"/>
    <w:rsid w:val="00311739"/>
    <w:rsid w:val="00324E22"/>
    <w:rsid w:val="00330402"/>
    <w:rsid w:val="0033389A"/>
    <w:rsid w:val="00337051"/>
    <w:rsid w:val="00344B71"/>
    <w:rsid w:val="003521BA"/>
    <w:rsid w:val="00360518"/>
    <w:rsid w:val="00371AB8"/>
    <w:rsid w:val="0037293F"/>
    <w:rsid w:val="00380D7C"/>
    <w:rsid w:val="00381DDC"/>
    <w:rsid w:val="003904A2"/>
    <w:rsid w:val="003970CD"/>
    <w:rsid w:val="0039774C"/>
    <w:rsid w:val="003C143B"/>
    <w:rsid w:val="003C719D"/>
    <w:rsid w:val="003D42ED"/>
    <w:rsid w:val="003E299F"/>
    <w:rsid w:val="003E7580"/>
    <w:rsid w:val="00401FCD"/>
    <w:rsid w:val="00412797"/>
    <w:rsid w:val="004173A8"/>
    <w:rsid w:val="004222DB"/>
    <w:rsid w:val="004431EA"/>
    <w:rsid w:val="0044396E"/>
    <w:rsid w:val="00450930"/>
    <w:rsid w:val="00452351"/>
    <w:rsid w:val="00470044"/>
    <w:rsid w:val="004749D8"/>
    <w:rsid w:val="00476577"/>
    <w:rsid w:val="0049495B"/>
    <w:rsid w:val="00496B1F"/>
    <w:rsid w:val="004A05E9"/>
    <w:rsid w:val="004B2FDA"/>
    <w:rsid w:val="004B33C5"/>
    <w:rsid w:val="004C1B63"/>
    <w:rsid w:val="004C2624"/>
    <w:rsid w:val="004F1985"/>
    <w:rsid w:val="004F5929"/>
    <w:rsid w:val="005010CE"/>
    <w:rsid w:val="00517CA3"/>
    <w:rsid w:val="00534990"/>
    <w:rsid w:val="00546A20"/>
    <w:rsid w:val="00560770"/>
    <w:rsid w:val="005A2539"/>
    <w:rsid w:val="005A287A"/>
    <w:rsid w:val="005A7F40"/>
    <w:rsid w:val="005B0B0A"/>
    <w:rsid w:val="005D10DC"/>
    <w:rsid w:val="006217B8"/>
    <w:rsid w:val="00623D54"/>
    <w:rsid w:val="006350AE"/>
    <w:rsid w:val="0064602B"/>
    <w:rsid w:val="00656883"/>
    <w:rsid w:val="00675D6E"/>
    <w:rsid w:val="00692B38"/>
    <w:rsid w:val="006B42B5"/>
    <w:rsid w:val="006D0910"/>
    <w:rsid w:val="006D4726"/>
    <w:rsid w:val="00707209"/>
    <w:rsid w:val="007101BD"/>
    <w:rsid w:val="00720375"/>
    <w:rsid w:val="007253EA"/>
    <w:rsid w:val="0074108B"/>
    <w:rsid w:val="007562F1"/>
    <w:rsid w:val="0076029E"/>
    <w:rsid w:val="0076288E"/>
    <w:rsid w:val="0078701B"/>
    <w:rsid w:val="00793472"/>
    <w:rsid w:val="007B503A"/>
    <w:rsid w:val="007C539C"/>
    <w:rsid w:val="007E3AEC"/>
    <w:rsid w:val="007E7A6B"/>
    <w:rsid w:val="007F56D7"/>
    <w:rsid w:val="00810B15"/>
    <w:rsid w:val="00813655"/>
    <w:rsid w:val="008257BE"/>
    <w:rsid w:val="00834FEC"/>
    <w:rsid w:val="00845570"/>
    <w:rsid w:val="00845AB5"/>
    <w:rsid w:val="008535A1"/>
    <w:rsid w:val="0085536D"/>
    <w:rsid w:val="008704D8"/>
    <w:rsid w:val="008863C6"/>
    <w:rsid w:val="008A795F"/>
    <w:rsid w:val="008B4337"/>
    <w:rsid w:val="008E7791"/>
    <w:rsid w:val="008F0D51"/>
    <w:rsid w:val="008F2BC8"/>
    <w:rsid w:val="008F54E1"/>
    <w:rsid w:val="009130B3"/>
    <w:rsid w:val="00936203"/>
    <w:rsid w:val="0093790F"/>
    <w:rsid w:val="009708B1"/>
    <w:rsid w:val="0097187C"/>
    <w:rsid w:val="009766B3"/>
    <w:rsid w:val="00976A4D"/>
    <w:rsid w:val="00991725"/>
    <w:rsid w:val="009A70A8"/>
    <w:rsid w:val="009C4230"/>
    <w:rsid w:val="009D0FD8"/>
    <w:rsid w:val="009E09C0"/>
    <w:rsid w:val="00A10160"/>
    <w:rsid w:val="00A16E9F"/>
    <w:rsid w:val="00A35A0A"/>
    <w:rsid w:val="00A5743D"/>
    <w:rsid w:val="00A60535"/>
    <w:rsid w:val="00A64511"/>
    <w:rsid w:val="00A93AE8"/>
    <w:rsid w:val="00A962C0"/>
    <w:rsid w:val="00AA1F3B"/>
    <w:rsid w:val="00AB4285"/>
    <w:rsid w:val="00AB4902"/>
    <w:rsid w:val="00AC02A3"/>
    <w:rsid w:val="00AE6DAB"/>
    <w:rsid w:val="00AF0D9F"/>
    <w:rsid w:val="00AF4B88"/>
    <w:rsid w:val="00B03D12"/>
    <w:rsid w:val="00B55ECF"/>
    <w:rsid w:val="00B64ED9"/>
    <w:rsid w:val="00BB202D"/>
    <w:rsid w:val="00BE10EB"/>
    <w:rsid w:val="00BE3F8F"/>
    <w:rsid w:val="00BE6465"/>
    <w:rsid w:val="00C2277F"/>
    <w:rsid w:val="00C32A4B"/>
    <w:rsid w:val="00C715B2"/>
    <w:rsid w:val="00C7653E"/>
    <w:rsid w:val="00C8672A"/>
    <w:rsid w:val="00C946A6"/>
    <w:rsid w:val="00CD7F94"/>
    <w:rsid w:val="00CE7117"/>
    <w:rsid w:val="00D21BE3"/>
    <w:rsid w:val="00D31E6F"/>
    <w:rsid w:val="00D36005"/>
    <w:rsid w:val="00D37681"/>
    <w:rsid w:val="00D64E64"/>
    <w:rsid w:val="00D72985"/>
    <w:rsid w:val="00D75732"/>
    <w:rsid w:val="00D80AF8"/>
    <w:rsid w:val="00D82D7D"/>
    <w:rsid w:val="00DA1B58"/>
    <w:rsid w:val="00DB30C8"/>
    <w:rsid w:val="00DD5A61"/>
    <w:rsid w:val="00DE53C3"/>
    <w:rsid w:val="00E137C5"/>
    <w:rsid w:val="00E401BF"/>
    <w:rsid w:val="00E53BCF"/>
    <w:rsid w:val="00E542AD"/>
    <w:rsid w:val="00E5437B"/>
    <w:rsid w:val="00E544CF"/>
    <w:rsid w:val="00E6067C"/>
    <w:rsid w:val="00E75C2F"/>
    <w:rsid w:val="00EA1376"/>
    <w:rsid w:val="00EB1035"/>
    <w:rsid w:val="00EC5026"/>
    <w:rsid w:val="00EC7AA8"/>
    <w:rsid w:val="00ED26AD"/>
    <w:rsid w:val="00F016A5"/>
    <w:rsid w:val="00F21330"/>
    <w:rsid w:val="00F31816"/>
    <w:rsid w:val="00F550CD"/>
    <w:rsid w:val="00F5512A"/>
    <w:rsid w:val="00F665A4"/>
    <w:rsid w:val="00F77C33"/>
    <w:rsid w:val="00F91EF4"/>
    <w:rsid w:val="00FB3EE2"/>
    <w:rsid w:val="00FC432F"/>
    <w:rsid w:val="00FD401A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2012-08-15T17:38:00Z</cp:lastPrinted>
  <dcterms:created xsi:type="dcterms:W3CDTF">2012-08-22T17:57:00Z</dcterms:created>
  <dcterms:modified xsi:type="dcterms:W3CDTF">2013-08-20T23:50:00Z</dcterms:modified>
</cp:coreProperties>
</file>