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A36A8D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A36A8D">
        <w:rPr>
          <w:rFonts w:ascii="Times New Roman" w:hAnsi="Times New Roman" w:cs="Times New Roman"/>
          <w:sz w:val="28"/>
          <w:szCs w:val="28"/>
        </w:rPr>
        <w:t>I</w:t>
      </w:r>
      <w:r w:rsidR="001A1125" w:rsidRPr="00A36A8D">
        <w:rPr>
          <w:rFonts w:ascii="Times New Roman" w:hAnsi="Times New Roman" w:cs="Times New Roman"/>
          <w:sz w:val="28"/>
          <w:szCs w:val="28"/>
        </w:rPr>
        <w:t xml:space="preserve"> Quiz #8</w:t>
      </w:r>
      <w:r w:rsidR="002739D4" w:rsidRPr="00A36A8D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A36A8D" w:rsidRPr="00A36A8D" w:rsidRDefault="00A36A8D" w:rsidP="00A36A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675D6E" w:rsidRPr="00A36A8D" w:rsidRDefault="009A5D2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A8D">
        <w:rPr>
          <w:rFonts w:ascii="Times New Roman" w:hAnsi="Times New Roman" w:cs="Times New Roman"/>
          <w:b/>
          <w:sz w:val="28"/>
          <w:szCs w:val="28"/>
        </w:rPr>
        <w:t>Add, subtract, multiply, or divide the following</w:t>
      </w:r>
      <w:r w:rsidR="00675D6E" w:rsidRPr="00A36A8D">
        <w:rPr>
          <w:rFonts w:ascii="Times New Roman" w:hAnsi="Times New Roman" w:cs="Times New Roman"/>
          <w:b/>
          <w:sz w:val="28"/>
          <w:szCs w:val="28"/>
        </w:rPr>
        <w:t xml:space="preserve"> fractions.  Answers must be reduced to lowest terms. </w:t>
      </w:r>
    </w:p>
    <w:p w:rsidR="00675D6E" w:rsidRPr="00A36A8D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D6E" w:rsidRPr="00A36A8D" w:rsidRDefault="00A36A8D" w:rsidP="00A36A8D">
      <w:pPr>
        <w:tabs>
          <w:tab w:val="left" w:pos="5760"/>
          <w:tab w:val="left" w:pos="6300"/>
          <w:tab w:val="right" w:pos="104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A2292" w:rsidRPr="00A36A8D"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3A2292" w:rsidRPr="00A36A8D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3A2292" w:rsidRPr="00A36A8D">
        <w:rPr>
          <w:rFonts w:ascii="Times New Roman" w:hAnsi="Times New Roman" w:cs="Times New Roman"/>
          <w:sz w:val="28"/>
          <w:szCs w:val="28"/>
        </w:rPr>
        <w:tab/>
      </w:r>
      <w:r w:rsidR="00E542AD" w:rsidRPr="00A36A8D">
        <w:rPr>
          <w:rFonts w:ascii="Times New Roman" w:hAnsi="Times New Roman" w:cs="Times New Roman"/>
          <w:sz w:val="28"/>
          <w:szCs w:val="28"/>
        </w:rPr>
        <w:tab/>
      </w:r>
    </w:p>
    <w:p w:rsidR="008704D8" w:rsidRPr="00A36A8D" w:rsidRDefault="003A2292" w:rsidP="00A36A8D">
      <w:pPr>
        <w:tabs>
          <w:tab w:val="left" w:pos="5760"/>
          <w:tab w:val="left" w:pos="6300"/>
        </w:tabs>
        <w:ind w:left="540" w:hanging="540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ab/>
      </w:r>
    </w:p>
    <w:p w:rsidR="004222DB" w:rsidRPr="00A36A8D" w:rsidRDefault="004222DB" w:rsidP="00A36A8D">
      <w:pPr>
        <w:tabs>
          <w:tab w:val="left" w:pos="5760"/>
          <w:tab w:val="left" w:pos="6300"/>
        </w:tabs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A36A8D" w:rsidRDefault="00DA1B58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A36A8D" w:rsidRDefault="00DA1B58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A36A8D" w:rsidRDefault="00DA1B58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A36A8D" w:rsidRDefault="00DA1B58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B0B0A" w:rsidRPr="00A36A8D" w:rsidRDefault="005B0B0A" w:rsidP="00A36A8D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A36A8D">
        <w:rPr>
          <w:rFonts w:ascii="Times New Roman" w:hAnsi="Times New Roman" w:cs="Times New Roman"/>
          <w:b/>
          <w:sz w:val="28"/>
          <w:szCs w:val="28"/>
        </w:rPr>
        <w:t xml:space="preserve">Use PEMDAS to simplify the following expressions.  </w:t>
      </w:r>
    </w:p>
    <w:p w:rsidR="005B0B0A" w:rsidRDefault="005B0B0A" w:rsidP="00A36A8D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A36A8D" w:rsidRPr="00A36A8D" w:rsidRDefault="00A36A8D" w:rsidP="00A36A8D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12-20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÷3-7=</m:t>
        </m:r>
      </m:oMath>
      <w:r w:rsidRPr="00A36A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13-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÷2+3=</m:t>
        </m:r>
      </m:oMath>
      <w:r w:rsidRPr="00A36A8D">
        <w:rPr>
          <w:rFonts w:ascii="Times New Roman" w:hAnsi="Times New Roman" w:cs="Times New Roman"/>
          <w:sz w:val="28"/>
          <w:szCs w:val="28"/>
        </w:rPr>
        <w:t>_______</w:t>
      </w:r>
    </w:p>
    <w:p w:rsidR="005B0B0A" w:rsidRPr="00A36A8D" w:rsidRDefault="005B0B0A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B0B0A" w:rsidRPr="00A36A8D" w:rsidRDefault="005B0B0A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26D0" w:rsidRPr="00A36A8D" w:rsidRDefault="007426D0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26D0" w:rsidRPr="00A36A8D" w:rsidRDefault="007426D0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A36A8D" w:rsidRDefault="009A5D2E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A36A8D" w:rsidRDefault="009A5D2E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A36A8D" w:rsidRDefault="009A5D2E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Default="009A5D2E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36A8D" w:rsidRPr="00A36A8D" w:rsidRDefault="00A36A8D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B0B0A" w:rsidRPr="00A36A8D" w:rsidRDefault="005B0B0A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A36A8D" w:rsidRDefault="009A5D2E" w:rsidP="00A36A8D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A36A8D">
        <w:rPr>
          <w:rFonts w:ascii="Times New Roman" w:hAnsi="Times New Roman" w:cs="Times New Roman"/>
          <w:b/>
          <w:sz w:val="28"/>
          <w:szCs w:val="28"/>
        </w:rPr>
        <w:t xml:space="preserve">Evaluate the formula.  </w:t>
      </w:r>
    </w:p>
    <w:p w:rsidR="009A5D2E" w:rsidRPr="00A36A8D" w:rsidRDefault="009A5D2E" w:rsidP="00A36A8D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A36A8D" w:rsidRDefault="009A5D2E" w:rsidP="00A36A8D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>5.</w:t>
      </w:r>
      <w:r w:rsidR="00A36A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6A8D">
        <w:rPr>
          <w:rFonts w:ascii="Times New Roman" w:hAnsi="Times New Roman" w:cs="Times New Roman"/>
          <w:sz w:val="28"/>
          <w:szCs w:val="28"/>
        </w:rPr>
        <w:t xml:space="preserve">If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A36A8D">
        <w:rPr>
          <w:rFonts w:ascii="Times New Roman" w:hAnsi="Times New Roman" w:cs="Times New Roman"/>
          <w:sz w:val="28"/>
          <w:szCs w:val="28"/>
        </w:rPr>
        <w:t xml:space="preserve">, then find A when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h=8 cm,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=3 cm, </m:t>
        </m:r>
      </m:oMath>
      <w:r w:rsidRPr="00A36A8D">
        <w:rPr>
          <w:rFonts w:ascii="Times New Roman" w:hAnsi="Times New Roman" w:cs="Times New Roman"/>
          <w:sz w:val="28"/>
          <w:szCs w:val="28"/>
        </w:rPr>
        <w:t>and</w:t>
      </w:r>
      <w:r w:rsidRPr="00A36A8D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 cm.</m:t>
        </m:r>
      </m:oMath>
      <w:r w:rsidRPr="00A36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A8D" w:rsidRDefault="00A36A8D" w:rsidP="00A36A8D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D2E" w:rsidRPr="00A36A8D" w:rsidRDefault="00A36A8D" w:rsidP="00A36A8D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D2E" w:rsidRPr="00A36A8D">
        <w:rPr>
          <w:rFonts w:ascii="Times New Roman" w:hAnsi="Times New Roman" w:cs="Times New Roman"/>
          <w:sz w:val="28"/>
          <w:szCs w:val="28"/>
        </w:rPr>
        <w:t>A= __________</w:t>
      </w:r>
      <w:bookmarkStart w:id="0" w:name="_GoBack"/>
      <w:bookmarkEnd w:id="0"/>
    </w:p>
    <w:p w:rsidR="005B0B0A" w:rsidRPr="00A36A8D" w:rsidRDefault="005B0B0A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C4823" w:rsidRPr="00A36A8D" w:rsidRDefault="004222DB" w:rsidP="00A36A8D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36A8D">
        <w:rPr>
          <w:rFonts w:ascii="Times New Roman" w:hAnsi="Times New Roman" w:cs="Times New Roman"/>
          <w:sz w:val="28"/>
          <w:szCs w:val="28"/>
        </w:rPr>
        <w:tab/>
      </w:r>
      <w:r w:rsidRPr="00A36A8D">
        <w:rPr>
          <w:rFonts w:ascii="Times New Roman" w:hAnsi="Times New Roman" w:cs="Times New Roman"/>
          <w:sz w:val="28"/>
          <w:szCs w:val="28"/>
        </w:rPr>
        <w:tab/>
      </w:r>
      <w:r w:rsidRPr="00A36A8D">
        <w:rPr>
          <w:rFonts w:ascii="Times New Roman" w:hAnsi="Times New Roman" w:cs="Times New Roman"/>
          <w:sz w:val="28"/>
          <w:szCs w:val="28"/>
        </w:rPr>
        <w:tab/>
      </w:r>
      <w:r w:rsidRPr="00A36A8D">
        <w:rPr>
          <w:rFonts w:ascii="Times New Roman" w:hAnsi="Times New Roman" w:cs="Times New Roman"/>
          <w:sz w:val="28"/>
          <w:szCs w:val="28"/>
        </w:rPr>
        <w:tab/>
      </w:r>
      <w:r w:rsidR="00EA1376" w:rsidRPr="00A36A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55B86" wp14:editId="6B551425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A36A8D" w:rsidSect="0076288E">
      <w:footerReference w:type="default" r:id="rId8"/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C3" w:rsidRDefault="00E542AD">
      <w:pPr>
        <w:spacing w:after="0" w:line="240" w:lineRule="auto"/>
      </w:pPr>
      <w:r>
        <w:separator/>
      </w:r>
    </w:p>
  </w:endnote>
  <w:endnote w:type="continuationSeparator" w:id="0">
    <w:p w:rsidR="00DE53C3" w:rsidRDefault="00E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A36A8D" w:rsidP="00F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C3" w:rsidRDefault="00E542AD">
      <w:pPr>
        <w:spacing w:after="0" w:line="240" w:lineRule="auto"/>
      </w:pPr>
      <w:r>
        <w:separator/>
      </w:r>
    </w:p>
  </w:footnote>
  <w:footnote w:type="continuationSeparator" w:id="0">
    <w:p w:rsidR="00DE53C3" w:rsidRDefault="00E5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7E22"/>
    <w:multiLevelType w:val="hybridMultilevel"/>
    <w:tmpl w:val="CF6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097C"/>
    <w:rsid w:val="000E61B6"/>
    <w:rsid w:val="000E631F"/>
    <w:rsid w:val="000F7D33"/>
    <w:rsid w:val="0011089F"/>
    <w:rsid w:val="00114970"/>
    <w:rsid w:val="0012152D"/>
    <w:rsid w:val="00155A1B"/>
    <w:rsid w:val="00157977"/>
    <w:rsid w:val="00174459"/>
    <w:rsid w:val="00177D74"/>
    <w:rsid w:val="00180542"/>
    <w:rsid w:val="001A1125"/>
    <w:rsid w:val="001A572F"/>
    <w:rsid w:val="001A5958"/>
    <w:rsid w:val="001A68C8"/>
    <w:rsid w:val="001A740C"/>
    <w:rsid w:val="001B7D26"/>
    <w:rsid w:val="001C47C5"/>
    <w:rsid w:val="001C4823"/>
    <w:rsid w:val="00203462"/>
    <w:rsid w:val="00222D7E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1FBF"/>
    <w:rsid w:val="002D781E"/>
    <w:rsid w:val="002E4529"/>
    <w:rsid w:val="002F0C76"/>
    <w:rsid w:val="002F4F90"/>
    <w:rsid w:val="00311739"/>
    <w:rsid w:val="00324E22"/>
    <w:rsid w:val="00330402"/>
    <w:rsid w:val="0033389A"/>
    <w:rsid w:val="00337051"/>
    <w:rsid w:val="00344B71"/>
    <w:rsid w:val="003521BA"/>
    <w:rsid w:val="00360518"/>
    <w:rsid w:val="00371AB8"/>
    <w:rsid w:val="0037293F"/>
    <w:rsid w:val="00380D7C"/>
    <w:rsid w:val="00381DDC"/>
    <w:rsid w:val="003904A2"/>
    <w:rsid w:val="003970CD"/>
    <w:rsid w:val="0039774C"/>
    <w:rsid w:val="003A2292"/>
    <w:rsid w:val="003C143B"/>
    <w:rsid w:val="003C719D"/>
    <w:rsid w:val="003D42ED"/>
    <w:rsid w:val="003E299F"/>
    <w:rsid w:val="003E7580"/>
    <w:rsid w:val="00401FCD"/>
    <w:rsid w:val="00412797"/>
    <w:rsid w:val="004173A8"/>
    <w:rsid w:val="004222DB"/>
    <w:rsid w:val="004431EA"/>
    <w:rsid w:val="0044396E"/>
    <w:rsid w:val="00450930"/>
    <w:rsid w:val="00452351"/>
    <w:rsid w:val="00470044"/>
    <w:rsid w:val="004749D8"/>
    <w:rsid w:val="00476577"/>
    <w:rsid w:val="0049495B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34990"/>
    <w:rsid w:val="00546A20"/>
    <w:rsid w:val="00560770"/>
    <w:rsid w:val="005A2539"/>
    <w:rsid w:val="005A287A"/>
    <w:rsid w:val="005A7F40"/>
    <w:rsid w:val="005B0B0A"/>
    <w:rsid w:val="005D10DC"/>
    <w:rsid w:val="006217B8"/>
    <w:rsid w:val="00623D54"/>
    <w:rsid w:val="006350AE"/>
    <w:rsid w:val="0064602B"/>
    <w:rsid w:val="00656883"/>
    <w:rsid w:val="00675D6E"/>
    <w:rsid w:val="00692B38"/>
    <w:rsid w:val="006B42B5"/>
    <w:rsid w:val="006D0910"/>
    <w:rsid w:val="00707209"/>
    <w:rsid w:val="007101BD"/>
    <w:rsid w:val="00720375"/>
    <w:rsid w:val="007253EA"/>
    <w:rsid w:val="0074108B"/>
    <w:rsid w:val="007426D0"/>
    <w:rsid w:val="007562F1"/>
    <w:rsid w:val="0076029E"/>
    <w:rsid w:val="0076288E"/>
    <w:rsid w:val="0078701B"/>
    <w:rsid w:val="00793472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5570"/>
    <w:rsid w:val="00845AB5"/>
    <w:rsid w:val="008535A1"/>
    <w:rsid w:val="008704D8"/>
    <w:rsid w:val="008863C6"/>
    <w:rsid w:val="0089396E"/>
    <w:rsid w:val="008A795F"/>
    <w:rsid w:val="008B4337"/>
    <w:rsid w:val="008E7791"/>
    <w:rsid w:val="008F0D51"/>
    <w:rsid w:val="008F2BC8"/>
    <w:rsid w:val="008F54E1"/>
    <w:rsid w:val="009130B3"/>
    <w:rsid w:val="00936203"/>
    <w:rsid w:val="0093790F"/>
    <w:rsid w:val="009708B1"/>
    <w:rsid w:val="0097187C"/>
    <w:rsid w:val="009766B3"/>
    <w:rsid w:val="00976A4D"/>
    <w:rsid w:val="00991725"/>
    <w:rsid w:val="009A5D2E"/>
    <w:rsid w:val="009A70A8"/>
    <w:rsid w:val="009C4230"/>
    <w:rsid w:val="009D0FD8"/>
    <w:rsid w:val="009E09C0"/>
    <w:rsid w:val="00A10160"/>
    <w:rsid w:val="00A16E9F"/>
    <w:rsid w:val="00A35A0A"/>
    <w:rsid w:val="00A36A8D"/>
    <w:rsid w:val="00A5743D"/>
    <w:rsid w:val="00A60535"/>
    <w:rsid w:val="00A64511"/>
    <w:rsid w:val="00A93AE8"/>
    <w:rsid w:val="00A962C0"/>
    <w:rsid w:val="00AA1F3B"/>
    <w:rsid w:val="00AB4285"/>
    <w:rsid w:val="00AB4902"/>
    <w:rsid w:val="00AC02A3"/>
    <w:rsid w:val="00AE6DAB"/>
    <w:rsid w:val="00AF0D9F"/>
    <w:rsid w:val="00AF4B88"/>
    <w:rsid w:val="00B03D12"/>
    <w:rsid w:val="00B55ECF"/>
    <w:rsid w:val="00B64ED9"/>
    <w:rsid w:val="00BB202D"/>
    <w:rsid w:val="00BE10EB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CE7117"/>
    <w:rsid w:val="00D21BE3"/>
    <w:rsid w:val="00D31E6F"/>
    <w:rsid w:val="00D36005"/>
    <w:rsid w:val="00D37681"/>
    <w:rsid w:val="00D64E64"/>
    <w:rsid w:val="00D72985"/>
    <w:rsid w:val="00D75455"/>
    <w:rsid w:val="00D75732"/>
    <w:rsid w:val="00D80AF8"/>
    <w:rsid w:val="00D82D7D"/>
    <w:rsid w:val="00DA1B58"/>
    <w:rsid w:val="00DB30C8"/>
    <w:rsid w:val="00DD5A61"/>
    <w:rsid w:val="00DE53C3"/>
    <w:rsid w:val="00E137C5"/>
    <w:rsid w:val="00E401BF"/>
    <w:rsid w:val="00E53BCF"/>
    <w:rsid w:val="00E542AD"/>
    <w:rsid w:val="00E5437B"/>
    <w:rsid w:val="00E544CF"/>
    <w:rsid w:val="00E6067C"/>
    <w:rsid w:val="00E75C2F"/>
    <w:rsid w:val="00EA1376"/>
    <w:rsid w:val="00EB1035"/>
    <w:rsid w:val="00EC5026"/>
    <w:rsid w:val="00EC7AA8"/>
    <w:rsid w:val="00ED26AD"/>
    <w:rsid w:val="00F016A5"/>
    <w:rsid w:val="00F21330"/>
    <w:rsid w:val="00F31816"/>
    <w:rsid w:val="00F550CD"/>
    <w:rsid w:val="00F5512A"/>
    <w:rsid w:val="00F665A4"/>
    <w:rsid w:val="00F77C33"/>
    <w:rsid w:val="00F91EF4"/>
    <w:rsid w:val="00FB3EE2"/>
    <w:rsid w:val="00FC432F"/>
    <w:rsid w:val="00FD401A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2012-08-22T18:50:00Z</cp:lastPrinted>
  <dcterms:created xsi:type="dcterms:W3CDTF">2012-08-22T18:50:00Z</dcterms:created>
  <dcterms:modified xsi:type="dcterms:W3CDTF">2013-08-20T23:54:00Z</dcterms:modified>
</cp:coreProperties>
</file>