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E" w:rsidRPr="00F55026" w:rsidRDefault="009A047E" w:rsidP="009A04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C5D21" w:rsidRPr="00156B82" w:rsidRDefault="00BC5D21" w:rsidP="00BC5D21">
      <w:pPr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 xml:space="preserve">Solve the system by graphing.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Solve the system by elimination.</w:t>
      </w:r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 xml:space="preserve">   and y=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6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=24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AF1FE" wp14:editId="56527011">
                <wp:simplePos x="0" y="0"/>
                <wp:positionH relativeFrom="column">
                  <wp:posOffset>273050</wp:posOffset>
                </wp:positionH>
                <wp:positionV relativeFrom="paragraph">
                  <wp:posOffset>147955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.5pt;margin-top:11.65pt;width:199.95pt;height:194.2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601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x+</m:t>
        </m:r>
        <m: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=24</m:t>
        </m:r>
      </m:oMath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B82">
        <w:rPr>
          <w:rFonts w:ascii="Times New Roman" w:hAnsi="Times New Roman" w:cs="Times New Roman"/>
          <w:sz w:val="28"/>
          <w:szCs w:val="28"/>
        </w:rPr>
        <w:t>Solution:   (___</w:t>
      </w:r>
      <w:proofErr w:type="gramStart"/>
      <w:r w:rsidRPr="00156B8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156B82">
        <w:rPr>
          <w:rFonts w:ascii="Times New Roman" w:hAnsi="Times New Roman" w:cs="Times New Roman"/>
          <w:sz w:val="28"/>
          <w:szCs w:val="28"/>
        </w:rPr>
        <w:t>__)</w:t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</w:p>
    <w:p w:rsidR="005E5D7F" w:rsidRDefault="00BC5D21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Check:</w:t>
      </w: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Pr="00156B82" w:rsidRDefault="00D524E6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56B82">
        <w:rPr>
          <w:rFonts w:ascii="Times New Roman" w:hAnsi="Times New Roman" w:cs="Times New Roman"/>
          <w:b/>
          <w:sz w:val="28"/>
          <w:szCs w:val="28"/>
        </w:rPr>
        <w:t>:</w:t>
      </w: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)(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Pr="00156B82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-5</m:t>
                </m:r>
              </m:sup>
            </m:sSup>
          </m:den>
        </m:f>
      </m:oMath>
      <w:bookmarkStart w:id="0" w:name="_GoBack"/>
      <w:bookmarkEnd w:id="0"/>
    </w:p>
    <w:p w:rsidR="00D524E6" w:rsidRPr="001240A4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524E6" w:rsidRPr="001240A4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33640A">
      <w:rPr>
        <w:rFonts w:ascii="Times New Roman" w:hAnsi="Times New Roman" w:cs="Times New Roman"/>
        <w:sz w:val="28"/>
        <w:szCs w:val="28"/>
      </w:rPr>
      <w:t>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3640A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6013D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16942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A047E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C5D21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24E6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EC92-6260-4424-AD09-B045B738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2016-01-23T21:40:00Z</cp:lastPrinted>
  <dcterms:created xsi:type="dcterms:W3CDTF">2016-01-23T21:40:00Z</dcterms:created>
  <dcterms:modified xsi:type="dcterms:W3CDTF">2016-01-23T21:44:00Z</dcterms:modified>
</cp:coreProperties>
</file>